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14" w:rsidRDefault="00914914">
      <w:pPr>
        <w:widowControl/>
        <w:wordWrap w:val="0"/>
        <w:snapToGrid w:val="0"/>
        <w:spacing w:afterLines="50" w:after="156"/>
        <w:jc w:val="center"/>
        <w:rPr>
          <w:rFonts w:ascii="仿宋" w:eastAsia="仿宋" w:hAnsi="仿宋"/>
          <w:b/>
          <w:sz w:val="36"/>
          <w:szCs w:val="36"/>
        </w:rPr>
      </w:pPr>
      <w:r w:rsidRPr="00914914">
        <w:rPr>
          <w:rFonts w:ascii="仿宋" w:eastAsia="仿宋" w:hAnsi="仿宋" w:hint="eastAsia"/>
          <w:b/>
          <w:sz w:val="36"/>
          <w:szCs w:val="36"/>
        </w:rPr>
        <w:t>古美文体生活馆公益主题展览项目</w:t>
      </w:r>
    </w:p>
    <w:p w:rsidR="00914914" w:rsidRDefault="00914914">
      <w:pPr>
        <w:widowControl/>
        <w:wordWrap w:val="0"/>
        <w:snapToGrid w:val="0"/>
        <w:spacing w:afterLines="50" w:after="156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澄清（</w:t>
      </w:r>
      <w:r w:rsidRPr="00914914">
        <w:rPr>
          <w:rFonts w:ascii="仿宋" w:eastAsia="仿宋" w:hAnsi="仿宋" w:hint="eastAsia"/>
          <w:b/>
          <w:sz w:val="36"/>
          <w:szCs w:val="36"/>
        </w:rPr>
        <w:t>补充</w:t>
      </w:r>
      <w:r>
        <w:rPr>
          <w:rFonts w:ascii="仿宋" w:eastAsia="仿宋" w:hAnsi="仿宋" w:hint="eastAsia"/>
          <w:b/>
          <w:sz w:val="36"/>
          <w:szCs w:val="36"/>
        </w:rPr>
        <w:t>）</w:t>
      </w:r>
      <w:r w:rsidRPr="00914914">
        <w:rPr>
          <w:rFonts w:ascii="仿宋" w:eastAsia="仿宋" w:hAnsi="仿宋" w:hint="eastAsia"/>
          <w:b/>
          <w:sz w:val="36"/>
          <w:szCs w:val="36"/>
        </w:rPr>
        <w:t>内容</w:t>
      </w:r>
    </w:p>
    <w:p w:rsidR="00914914" w:rsidRPr="00914914" w:rsidRDefault="00914914">
      <w:pPr>
        <w:widowControl/>
        <w:wordWrap w:val="0"/>
        <w:snapToGrid w:val="0"/>
        <w:spacing w:afterLines="50" w:after="156"/>
        <w:jc w:val="center"/>
        <w:rPr>
          <w:rFonts w:ascii="仿宋" w:eastAsia="仿宋" w:hAnsi="仿宋"/>
          <w:b/>
          <w:sz w:val="36"/>
          <w:szCs w:val="36"/>
        </w:rPr>
      </w:pPr>
    </w:p>
    <w:p w:rsidR="0084514D" w:rsidRPr="00914914" w:rsidRDefault="00914914" w:rsidP="00914914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b/>
          <w:sz w:val="28"/>
          <w:szCs w:val="28"/>
        </w:rPr>
      </w:pPr>
      <w:r w:rsidRPr="00914914">
        <w:rPr>
          <w:rFonts w:ascii="仿宋" w:eastAsia="仿宋" w:hAnsi="仿宋" w:hint="eastAsia"/>
          <w:b/>
          <w:sz w:val="28"/>
          <w:szCs w:val="28"/>
        </w:rPr>
        <w:t>一、</w:t>
      </w:r>
      <w:r w:rsidR="00C449C5" w:rsidRPr="00914914">
        <w:rPr>
          <w:rFonts w:ascii="仿宋" w:eastAsia="仿宋" w:hAnsi="仿宋" w:hint="eastAsia"/>
          <w:b/>
          <w:sz w:val="28"/>
          <w:szCs w:val="28"/>
        </w:rPr>
        <w:t>展览时间安排计划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2025年10月，计划安排两场展览；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2025年11月至12月，两个月内安排三场展览；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2026年1月，计划安排两场展览；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2026年2月，计划安排一场展览；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2026年3月，计划安排一场展览；</w:t>
      </w:r>
    </w:p>
    <w:p w:rsidR="0084514D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2026年4月，计划安排一场展览；</w:t>
      </w:r>
    </w:p>
    <w:p w:rsidR="00C449C5" w:rsidRDefault="00C449C5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</w:p>
    <w:p w:rsidR="00782149" w:rsidRDefault="00914914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 w:hint="eastAsia"/>
          <w:b/>
          <w:sz w:val="28"/>
          <w:szCs w:val="28"/>
        </w:rPr>
      </w:pPr>
      <w:r w:rsidRPr="00914914">
        <w:rPr>
          <w:rFonts w:ascii="仿宋" w:eastAsia="仿宋" w:hAnsi="仿宋" w:hint="eastAsia"/>
          <w:b/>
          <w:sz w:val="28"/>
          <w:szCs w:val="28"/>
        </w:rPr>
        <w:t>二、展厅示意图</w:t>
      </w:r>
    </w:p>
    <w:p w:rsidR="00914914" w:rsidRPr="00914914" w:rsidRDefault="00914914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b/>
          <w:sz w:val="28"/>
          <w:szCs w:val="28"/>
        </w:rPr>
      </w:pPr>
      <w:r w:rsidRPr="00914914">
        <w:rPr>
          <w:rFonts w:ascii="仿宋" w:eastAsia="仿宋" w:hAnsi="仿宋" w:hint="eastAsia"/>
          <w:b/>
          <w:sz w:val="28"/>
          <w:szCs w:val="28"/>
        </w:rPr>
        <w:t>（详见附件</w:t>
      </w:r>
      <w:r w:rsidR="00782149">
        <w:rPr>
          <w:rFonts w:ascii="仿宋" w:eastAsia="仿宋" w:hAnsi="仿宋" w:hint="eastAsia"/>
          <w:b/>
          <w:sz w:val="28"/>
          <w:szCs w:val="28"/>
        </w:rPr>
        <w:t>中的</w:t>
      </w:r>
      <w:r w:rsidRPr="00914914">
        <w:rPr>
          <w:rFonts w:ascii="仿宋" w:eastAsia="仿宋" w:hAnsi="仿宋" w:hint="eastAsia"/>
          <w:b/>
          <w:sz w:val="28"/>
          <w:szCs w:val="28"/>
        </w:rPr>
        <w:t>“二楼展厅平面图”</w:t>
      </w:r>
      <w:r w:rsidR="00782149">
        <w:rPr>
          <w:rFonts w:ascii="仿宋" w:eastAsia="仿宋" w:hAnsi="仿宋" w:hint="eastAsia"/>
          <w:b/>
          <w:sz w:val="28"/>
          <w:szCs w:val="28"/>
        </w:rPr>
        <w:t>,图中阴影部分本项目</w:t>
      </w:r>
      <w:bookmarkStart w:id="0" w:name="_GoBack"/>
      <w:bookmarkEnd w:id="0"/>
      <w:r w:rsidR="00782149">
        <w:rPr>
          <w:rFonts w:ascii="仿宋" w:eastAsia="仿宋" w:hAnsi="仿宋" w:hint="eastAsia"/>
          <w:b/>
          <w:sz w:val="28"/>
          <w:szCs w:val="28"/>
        </w:rPr>
        <w:t>不涉及</w:t>
      </w:r>
      <w:r w:rsidRPr="00914914">
        <w:rPr>
          <w:rFonts w:ascii="仿宋" w:eastAsia="仿宋" w:hAnsi="仿宋" w:hint="eastAsia"/>
          <w:b/>
          <w:sz w:val="28"/>
          <w:szCs w:val="28"/>
        </w:rPr>
        <w:t>）</w:t>
      </w:r>
    </w:p>
    <w:p w:rsidR="00914914" w:rsidRDefault="00914914">
      <w:pPr>
        <w:widowControl/>
        <w:wordWrap w:val="0"/>
        <w:snapToGrid w:val="0"/>
        <w:spacing w:afterLines="50" w:after="156"/>
        <w:jc w:val="left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1292ECDA" wp14:editId="5B016991">
            <wp:extent cx="5274310" cy="402898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28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4914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E61" w:rsidRDefault="00C449C5">
      <w:r>
        <w:separator/>
      </w:r>
    </w:p>
  </w:endnote>
  <w:endnote w:type="continuationSeparator" w:id="0">
    <w:p w:rsidR="00C62E61" w:rsidRDefault="00C4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汉仪中宋简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方正仿宋_GBK"/>
    <w:charset w:val="00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等线">
    <w:altName w:val="汉仪中宋简"/>
    <w:charset w:val="00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14D" w:rsidRDefault="00C449C5">
    <w:pPr>
      <w:pStyle w:val="aa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end"/>
    </w:r>
  </w:p>
  <w:p w:rsidR="0084514D" w:rsidRDefault="0084514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14D" w:rsidRDefault="00C449C5">
    <w:pPr>
      <w:pStyle w:val="aa"/>
      <w:framePr w:wrap="around" w:vAnchor="text" w:hAnchor="margin" w:xAlign="center" w:y="1"/>
      <w:rPr>
        <w:rStyle w:val="af1"/>
        <w:rFonts w:ascii="仿宋" w:eastAsia="仿宋" w:hAnsi="仿宋"/>
      </w:rPr>
    </w:pPr>
    <w:r>
      <w:rPr>
        <w:rFonts w:ascii="仿宋" w:eastAsia="仿宋" w:hAnsi="仿宋"/>
      </w:rPr>
      <w:fldChar w:fldCharType="begin"/>
    </w:r>
    <w:r>
      <w:rPr>
        <w:rStyle w:val="af1"/>
        <w:rFonts w:ascii="仿宋" w:eastAsia="仿宋" w:hAnsi="仿宋"/>
      </w:rPr>
      <w:instrText xml:space="preserve">PAGE  </w:instrText>
    </w:r>
    <w:r>
      <w:rPr>
        <w:rFonts w:ascii="仿宋" w:eastAsia="仿宋" w:hAnsi="仿宋"/>
      </w:rPr>
      <w:fldChar w:fldCharType="separate"/>
    </w:r>
    <w:r>
      <w:rPr>
        <w:rStyle w:val="af1"/>
        <w:rFonts w:ascii="仿宋" w:eastAsia="仿宋" w:hAnsi="仿宋"/>
      </w:rPr>
      <w:t>47</w:t>
    </w:r>
    <w:r>
      <w:rPr>
        <w:rFonts w:ascii="仿宋" w:eastAsia="仿宋" w:hAnsi="仿宋"/>
      </w:rPr>
      <w:fldChar w:fldCharType="end"/>
    </w:r>
  </w:p>
  <w:p w:rsidR="0084514D" w:rsidRDefault="0084514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E61" w:rsidRDefault="00C449C5">
      <w:r>
        <w:separator/>
      </w:r>
    </w:p>
  </w:footnote>
  <w:footnote w:type="continuationSeparator" w:id="0">
    <w:p w:rsidR="00C62E61" w:rsidRDefault="00C44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14D" w:rsidRDefault="0084514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left" w:pos="646"/>
        </w:tabs>
        <w:ind w:left="42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pStyle w:val="7"/>
      <w:lvlText w:val="%7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3OGU3ZjdjNGY0YmMyOGU5MTM1MzFjZDM2ZjdmZWMifQ=="/>
  </w:docVars>
  <w:rsids>
    <w:rsidRoot w:val="00172A27"/>
    <w:rsid w:val="8FEF11D4"/>
    <w:rsid w:val="EFEF27FA"/>
    <w:rsid w:val="F8FDDACF"/>
    <w:rsid w:val="FCFDDB53"/>
    <w:rsid w:val="FDDFB61C"/>
    <w:rsid w:val="FFFBCDE3"/>
    <w:rsid w:val="000017A0"/>
    <w:rsid w:val="00005926"/>
    <w:rsid w:val="00010ACA"/>
    <w:rsid w:val="00011609"/>
    <w:rsid w:val="000136BA"/>
    <w:rsid w:val="00013B64"/>
    <w:rsid w:val="00014DB1"/>
    <w:rsid w:val="00015824"/>
    <w:rsid w:val="00015C68"/>
    <w:rsid w:val="000171F8"/>
    <w:rsid w:val="00032346"/>
    <w:rsid w:val="000326B9"/>
    <w:rsid w:val="00032CC5"/>
    <w:rsid w:val="00043A78"/>
    <w:rsid w:val="00046A8B"/>
    <w:rsid w:val="00051CB9"/>
    <w:rsid w:val="000637BB"/>
    <w:rsid w:val="000668BD"/>
    <w:rsid w:val="00067056"/>
    <w:rsid w:val="000670E1"/>
    <w:rsid w:val="00070217"/>
    <w:rsid w:val="00072AA8"/>
    <w:rsid w:val="00076A6B"/>
    <w:rsid w:val="000774DC"/>
    <w:rsid w:val="00082CD8"/>
    <w:rsid w:val="00082D2A"/>
    <w:rsid w:val="00082D65"/>
    <w:rsid w:val="00091E7D"/>
    <w:rsid w:val="00092A3E"/>
    <w:rsid w:val="00094677"/>
    <w:rsid w:val="000A4335"/>
    <w:rsid w:val="000A58BF"/>
    <w:rsid w:val="000A5D08"/>
    <w:rsid w:val="000A66BA"/>
    <w:rsid w:val="000A7126"/>
    <w:rsid w:val="000B1854"/>
    <w:rsid w:val="000B1A3C"/>
    <w:rsid w:val="000B23AF"/>
    <w:rsid w:val="000B708F"/>
    <w:rsid w:val="000C1407"/>
    <w:rsid w:val="000C23DB"/>
    <w:rsid w:val="000C360B"/>
    <w:rsid w:val="000C3B69"/>
    <w:rsid w:val="000C5FBE"/>
    <w:rsid w:val="000C67E1"/>
    <w:rsid w:val="000D245F"/>
    <w:rsid w:val="000D7CBC"/>
    <w:rsid w:val="000E3E88"/>
    <w:rsid w:val="000E7EB9"/>
    <w:rsid w:val="000F06A4"/>
    <w:rsid w:val="000F1438"/>
    <w:rsid w:val="000F248A"/>
    <w:rsid w:val="001007C7"/>
    <w:rsid w:val="00106C76"/>
    <w:rsid w:val="00112AC1"/>
    <w:rsid w:val="00112CE2"/>
    <w:rsid w:val="00116146"/>
    <w:rsid w:val="00121C8B"/>
    <w:rsid w:val="00123AA6"/>
    <w:rsid w:val="0012552E"/>
    <w:rsid w:val="00126A0D"/>
    <w:rsid w:val="00126F31"/>
    <w:rsid w:val="00130423"/>
    <w:rsid w:val="00132CD8"/>
    <w:rsid w:val="001340CC"/>
    <w:rsid w:val="00136A28"/>
    <w:rsid w:val="00137C64"/>
    <w:rsid w:val="00142533"/>
    <w:rsid w:val="00142B0C"/>
    <w:rsid w:val="0015050A"/>
    <w:rsid w:val="00151739"/>
    <w:rsid w:val="0015182C"/>
    <w:rsid w:val="00154037"/>
    <w:rsid w:val="0015447D"/>
    <w:rsid w:val="001546BE"/>
    <w:rsid w:val="001561BC"/>
    <w:rsid w:val="00157D78"/>
    <w:rsid w:val="00160A7A"/>
    <w:rsid w:val="001614D0"/>
    <w:rsid w:val="0016181D"/>
    <w:rsid w:val="0016193E"/>
    <w:rsid w:val="00161B1A"/>
    <w:rsid w:val="00161CB7"/>
    <w:rsid w:val="00161DEC"/>
    <w:rsid w:val="001646A4"/>
    <w:rsid w:val="001662E6"/>
    <w:rsid w:val="00172876"/>
    <w:rsid w:val="00172A27"/>
    <w:rsid w:val="00173290"/>
    <w:rsid w:val="00181197"/>
    <w:rsid w:val="001842C2"/>
    <w:rsid w:val="00184D91"/>
    <w:rsid w:val="001850A6"/>
    <w:rsid w:val="001873CE"/>
    <w:rsid w:val="0019167F"/>
    <w:rsid w:val="001934A8"/>
    <w:rsid w:val="001A0E1E"/>
    <w:rsid w:val="001A3757"/>
    <w:rsid w:val="001B3C1A"/>
    <w:rsid w:val="001B5C2C"/>
    <w:rsid w:val="001C165A"/>
    <w:rsid w:val="001C3DDE"/>
    <w:rsid w:val="001C43AF"/>
    <w:rsid w:val="001D5B96"/>
    <w:rsid w:val="001D75F8"/>
    <w:rsid w:val="001E0AB8"/>
    <w:rsid w:val="001E1DCB"/>
    <w:rsid w:val="001E31FE"/>
    <w:rsid w:val="001E32B6"/>
    <w:rsid w:val="001E3B4E"/>
    <w:rsid w:val="001E4F37"/>
    <w:rsid w:val="001F2B34"/>
    <w:rsid w:val="001F4118"/>
    <w:rsid w:val="001F5C21"/>
    <w:rsid w:val="00204C57"/>
    <w:rsid w:val="0021048A"/>
    <w:rsid w:val="00210A49"/>
    <w:rsid w:val="00210D71"/>
    <w:rsid w:val="00210F43"/>
    <w:rsid w:val="00211AD5"/>
    <w:rsid w:val="00211BA5"/>
    <w:rsid w:val="002137A8"/>
    <w:rsid w:val="00221A55"/>
    <w:rsid w:val="00222EE1"/>
    <w:rsid w:val="002231C9"/>
    <w:rsid w:val="0022350F"/>
    <w:rsid w:val="00223936"/>
    <w:rsid w:val="002245AE"/>
    <w:rsid w:val="002251ED"/>
    <w:rsid w:val="00226E9E"/>
    <w:rsid w:val="00231637"/>
    <w:rsid w:val="00233662"/>
    <w:rsid w:val="00235E92"/>
    <w:rsid w:val="00236C88"/>
    <w:rsid w:val="00237654"/>
    <w:rsid w:val="0023773E"/>
    <w:rsid w:val="002421AB"/>
    <w:rsid w:val="00242B3D"/>
    <w:rsid w:val="00243EBB"/>
    <w:rsid w:val="0024457F"/>
    <w:rsid w:val="002455F4"/>
    <w:rsid w:val="00247346"/>
    <w:rsid w:val="0024748A"/>
    <w:rsid w:val="0025072A"/>
    <w:rsid w:val="00251420"/>
    <w:rsid w:val="002522E7"/>
    <w:rsid w:val="002526C6"/>
    <w:rsid w:val="00253159"/>
    <w:rsid w:val="002537E1"/>
    <w:rsid w:val="00253A04"/>
    <w:rsid w:val="00255492"/>
    <w:rsid w:val="00255B58"/>
    <w:rsid w:val="00255B9F"/>
    <w:rsid w:val="00264DAE"/>
    <w:rsid w:val="00266521"/>
    <w:rsid w:val="00270773"/>
    <w:rsid w:val="002724AE"/>
    <w:rsid w:val="00272548"/>
    <w:rsid w:val="00274F7D"/>
    <w:rsid w:val="00276ED0"/>
    <w:rsid w:val="00280652"/>
    <w:rsid w:val="002811B2"/>
    <w:rsid w:val="00281B0E"/>
    <w:rsid w:val="002860F5"/>
    <w:rsid w:val="00287288"/>
    <w:rsid w:val="00290030"/>
    <w:rsid w:val="00290DF3"/>
    <w:rsid w:val="00290F5F"/>
    <w:rsid w:val="002965C7"/>
    <w:rsid w:val="00296CDA"/>
    <w:rsid w:val="00296D8B"/>
    <w:rsid w:val="002A1068"/>
    <w:rsid w:val="002A19AB"/>
    <w:rsid w:val="002A68BE"/>
    <w:rsid w:val="002A75CF"/>
    <w:rsid w:val="002A7648"/>
    <w:rsid w:val="002A7710"/>
    <w:rsid w:val="002B007F"/>
    <w:rsid w:val="002B65CD"/>
    <w:rsid w:val="002D08D9"/>
    <w:rsid w:val="002D3CC1"/>
    <w:rsid w:val="002D48E1"/>
    <w:rsid w:val="002D4D73"/>
    <w:rsid w:val="002D58FE"/>
    <w:rsid w:val="002D6AE4"/>
    <w:rsid w:val="002D7619"/>
    <w:rsid w:val="002E26DC"/>
    <w:rsid w:val="002E38FB"/>
    <w:rsid w:val="002E5F59"/>
    <w:rsid w:val="002F1B2D"/>
    <w:rsid w:val="002F25FC"/>
    <w:rsid w:val="002F47FB"/>
    <w:rsid w:val="002F6B79"/>
    <w:rsid w:val="00302C6D"/>
    <w:rsid w:val="00302E8F"/>
    <w:rsid w:val="00305D0D"/>
    <w:rsid w:val="00306EE7"/>
    <w:rsid w:val="00307B73"/>
    <w:rsid w:val="00310555"/>
    <w:rsid w:val="00312E07"/>
    <w:rsid w:val="003138E8"/>
    <w:rsid w:val="00314368"/>
    <w:rsid w:val="0031592C"/>
    <w:rsid w:val="00320B27"/>
    <w:rsid w:val="00321710"/>
    <w:rsid w:val="00324A55"/>
    <w:rsid w:val="00325A7D"/>
    <w:rsid w:val="00333901"/>
    <w:rsid w:val="00334CE4"/>
    <w:rsid w:val="00337C8F"/>
    <w:rsid w:val="00337F3D"/>
    <w:rsid w:val="00343F09"/>
    <w:rsid w:val="00345BD5"/>
    <w:rsid w:val="00346401"/>
    <w:rsid w:val="00346454"/>
    <w:rsid w:val="00346F1C"/>
    <w:rsid w:val="00347F82"/>
    <w:rsid w:val="0035116F"/>
    <w:rsid w:val="00353A1D"/>
    <w:rsid w:val="00355C86"/>
    <w:rsid w:val="00357B23"/>
    <w:rsid w:val="00362A46"/>
    <w:rsid w:val="00363520"/>
    <w:rsid w:val="00364671"/>
    <w:rsid w:val="00364DFC"/>
    <w:rsid w:val="00365B89"/>
    <w:rsid w:val="00366752"/>
    <w:rsid w:val="00370B83"/>
    <w:rsid w:val="00372511"/>
    <w:rsid w:val="00380043"/>
    <w:rsid w:val="003816AB"/>
    <w:rsid w:val="00382482"/>
    <w:rsid w:val="00384028"/>
    <w:rsid w:val="00385448"/>
    <w:rsid w:val="00385BA4"/>
    <w:rsid w:val="003867DB"/>
    <w:rsid w:val="0039276C"/>
    <w:rsid w:val="003A29AB"/>
    <w:rsid w:val="003A3801"/>
    <w:rsid w:val="003B18DD"/>
    <w:rsid w:val="003B2328"/>
    <w:rsid w:val="003B4219"/>
    <w:rsid w:val="003C5DC1"/>
    <w:rsid w:val="003D0813"/>
    <w:rsid w:val="003D1F89"/>
    <w:rsid w:val="003D2592"/>
    <w:rsid w:val="003D3493"/>
    <w:rsid w:val="003D411C"/>
    <w:rsid w:val="003E192B"/>
    <w:rsid w:val="003E61FE"/>
    <w:rsid w:val="003F0E86"/>
    <w:rsid w:val="003F1CEA"/>
    <w:rsid w:val="003F3470"/>
    <w:rsid w:val="003F76E5"/>
    <w:rsid w:val="0040024B"/>
    <w:rsid w:val="00405BA0"/>
    <w:rsid w:val="00405C66"/>
    <w:rsid w:val="00410A32"/>
    <w:rsid w:val="00410D7A"/>
    <w:rsid w:val="004124F5"/>
    <w:rsid w:val="00426AAC"/>
    <w:rsid w:val="00427B33"/>
    <w:rsid w:val="00430D05"/>
    <w:rsid w:val="00431FBC"/>
    <w:rsid w:val="00432D96"/>
    <w:rsid w:val="00433C9B"/>
    <w:rsid w:val="00434DDD"/>
    <w:rsid w:val="004424C9"/>
    <w:rsid w:val="0044407F"/>
    <w:rsid w:val="004443CF"/>
    <w:rsid w:val="00444599"/>
    <w:rsid w:val="0044667B"/>
    <w:rsid w:val="00446910"/>
    <w:rsid w:val="00452301"/>
    <w:rsid w:val="004527E9"/>
    <w:rsid w:val="00453137"/>
    <w:rsid w:val="00454B4E"/>
    <w:rsid w:val="00456330"/>
    <w:rsid w:val="004619CE"/>
    <w:rsid w:val="00463511"/>
    <w:rsid w:val="00465600"/>
    <w:rsid w:val="004748F1"/>
    <w:rsid w:val="0047768E"/>
    <w:rsid w:val="00483269"/>
    <w:rsid w:val="00483FCC"/>
    <w:rsid w:val="00484CEC"/>
    <w:rsid w:val="004860F1"/>
    <w:rsid w:val="00490FC8"/>
    <w:rsid w:val="00491B0B"/>
    <w:rsid w:val="00491BDC"/>
    <w:rsid w:val="004936C1"/>
    <w:rsid w:val="004951D2"/>
    <w:rsid w:val="0049786E"/>
    <w:rsid w:val="004A048A"/>
    <w:rsid w:val="004A0733"/>
    <w:rsid w:val="004A673B"/>
    <w:rsid w:val="004A6D6D"/>
    <w:rsid w:val="004B0C3A"/>
    <w:rsid w:val="004B1633"/>
    <w:rsid w:val="004B3D8F"/>
    <w:rsid w:val="004B7B4F"/>
    <w:rsid w:val="004C26D6"/>
    <w:rsid w:val="004C3536"/>
    <w:rsid w:val="004C4972"/>
    <w:rsid w:val="004C631C"/>
    <w:rsid w:val="004D0CB8"/>
    <w:rsid w:val="004D3FD5"/>
    <w:rsid w:val="004D4396"/>
    <w:rsid w:val="004E2F03"/>
    <w:rsid w:val="004E6CCF"/>
    <w:rsid w:val="004F091C"/>
    <w:rsid w:val="004F2BA2"/>
    <w:rsid w:val="004F4A36"/>
    <w:rsid w:val="004F734F"/>
    <w:rsid w:val="005010EF"/>
    <w:rsid w:val="0050170D"/>
    <w:rsid w:val="0050519D"/>
    <w:rsid w:val="00510E62"/>
    <w:rsid w:val="0052072C"/>
    <w:rsid w:val="005214B2"/>
    <w:rsid w:val="0052303D"/>
    <w:rsid w:val="005256EA"/>
    <w:rsid w:val="0052582D"/>
    <w:rsid w:val="00526C7B"/>
    <w:rsid w:val="00527417"/>
    <w:rsid w:val="00531290"/>
    <w:rsid w:val="005323EB"/>
    <w:rsid w:val="00535F00"/>
    <w:rsid w:val="005363C6"/>
    <w:rsid w:val="0054205A"/>
    <w:rsid w:val="00543401"/>
    <w:rsid w:val="00543F7B"/>
    <w:rsid w:val="0054686A"/>
    <w:rsid w:val="005551BE"/>
    <w:rsid w:val="00555B1E"/>
    <w:rsid w:val="00556A4B"/>
    <w:rsid w:val="00560D6C"/>
    <w:rsid w:val="00563946"/>
    <w:rsid w:val="00565026"/>
    <w:rsid w:val="00567CC1"/>
    <w:rsid w:val="0057191D"/>
    <w:rsid w:val="00571A09"/>
    <w:rsid w:val="00572964"/>
    <w:rsid w:val="0057643F"/>
    <w:rsid w:val="005772F1"/>
    <w:rsid w:val="0058238E"/>
    <w:rsid w:val="00582D68"/>
    <w:rsid w:val="0058369D"/>
    <w:rsid w:val="00583CA0"/>
    <w:rsid w:val="00586B3F"/>
    <w:rsid w:val="00592402"/>
    <w:rsid w:val="00594A63"/>
    <w:rsid w:val="005A02F9"/>
    <w:rsid w:val="005A220C"/>
    <w:rsid w:val="005A2312"/>
    <w:rsid w:val="005B1633"/>
    <w:rsid w:val="005B2228"/>
    <w:rsid w:val="005B63A4"/>
    <w:rsid w:val="005B7D8E"/>
    <w:rsid w:val="005B7EDA"/>
    <w:rsid w:val="005C0BD6"/>
    <w:rsid w:val="005C24D1"/>
    <w:rsid w:val="005C3D0F"/>
    <w:rsid w:val="005C6060"/>
    <w:rsid w:val="005C62BE"/>
    <w:rsid w:val="005D1A8A"/>
    <w:rsid w:val="005D67D4"/>
    <w:rsid w:val="005D7BAA"/>
    <w:rsid w:val="005E2D3E"/>
    <w:rsid w:val="005E4458"/>
    <w:rsid w:val="005F0938"/>
    <w:rsid w:val="005F209E"/>
    <w:rsid w:val="005F2152"/>
    <w:rsid w:val="005F3AB5"/>
    <w:rsid w:val="005F5778"/>
    <w:rsid w:val="005F729E"/>
    <w:rsid w:val="006019A1"/>
    <w:rsid w:val="00601DB0"/>
    <w:rsid w:val="0060353F"/>
    <w:rsid w:val="0060390E"/>
    <w:rsid w:val="0060526B"/>
    <w:rsid w:val="00613ABF"/>
    <w:rsid w:val="00614B47"/>
    <w:rsid w:val="00614C02"/>
    <w:rsid w:val="00616177"/>
    <w:rsid w:val="00620619"/>
    <w:rsid w:val="00621679"/>
    <w:rsid w:val="00626560"/>
    <w:rsid w:val="00626952"/>
    <w:rsid w:val="00627EAC"/>
    <w:rsid w:val="006350D8"/>
    <w:rsid w:val="006350E1"/>
    <w:rsid w:val="00636CFB"/>
    <w:rsid w:val="00640B51"/>
    <w:rsid w:val="00642358"/>
    <w:rsid w:val="006424A0"/>
    <w:rsid w:val="0064726F"/>
    <w:rsid w:val="00647725"/>
    <w:rsid w:val="006533F2"/>
    <w:rsid w:val="00654ED4"/>
    <w:rsid w:val="00656B62"/>
    <w:rsid w:val="006634AD"/>
    <w:rsid w:val="00665EDA"/>
    <w:rsid w:val="00670877"/>
    <w:rsid w:val="006752EC"/>
    <w:rsid w:val="00675328"/>
    <w:rsid w:val="00676353"/>
    <w:rsid w:val="00680731"/>
    <w:rsid w:val="00681C2E"/>
    <w:rsid w:val="006838B0"/>
    <w:rsid w:val="006840AA"/>
    <w:rsid w:val="00686A29"/>
    <w:rsid w:val="00687178"/>
    <w:rsid w:val="00687AF4"/>
    <w:rsid w:val="00690955"/>
    <w:rsid w:val="00693B51"/>
    <w:rsid w:val="00694283"/>
    <w:rsid w:val="006962F1"/>
    <w:rsid w:val="0069751E"/>
    <w:rsid w:val="006A5031"/>
    <w:rsid w:val="006A5193"/>
    <w:rsid w:val="006B3327"/>
    <w:rsid w:val="006B385E"/>
    <w:rsid w:val="006B4AF5"/>
    <w:rsid w:val="006B5753"/>
    <w:rsid w:val="006C122B"/>
    <w:rsid w:val="006C29E2"/>
    <w:rsid w:val="006C2DF4"/>
    <w:rsid w:val="006C47CF"/>
    <w:rsid w:val="006C6C68"/>
    <w:rsid w:val="006D20FD"/>
    <w:rsid w:val="006D22C3"/>
    <w:rsid w:val="006D2954"/>
    <w:rsid w:val="006D4C78"/>
    <w:rsid w:val="006D592E"/>
    <w:rsid w:val="006D7510"/>
    <w:rsid w:val="006E1A26"/>
    <w:rsid w:val="006E1F96"/>
    <w:rsid w:val="006E69EF"/>
    <w:rsid w:val="006E745E"/>
    <w:rsid w:val="006F2F80"/>
    <w:rsid w:val="006F5260"/>
    <w:rsid w:val="006F7323"/>
    <w:rsid w:val="006F7BEB"/>
    <w:rsid w:val="0072163D"/>
    <w:rsid w:val="00721F17"/>
    <w:rsid w:val="007232F3"/>
    <w:rsid w:val="00724470"/>
    <w:rsid w:val="007255AC"/>
    <w:rsid w:val="00726B0A"/>
    <w:rsid w:val="007310B4"/>
    <w:rsid w:val="0073173F"/>
    <w:rsid w:val="007320DE"/>
    <w:rsid w:val="0073664A"/>
    <w:rsid w:val="00737E31"/>
    <w:rsid w:val="00741864"/>
    <w:rsid w:val="00742BB9"/>
    <w:rsid w:val="0075043F"/>
    <w:rsid w:val="007509B5"/>
    <w:rsid w:val="00752022"/>
    <w:rsid w:val="00752D07"/>
    <w:rsid w:val="00752D09"/>
    <w:rsid w:val="00761899"/>
    <w:rsid w:val="00764117"/>
    <w:rsid w:val="007660A1"/>
    <w:rsid w:val="007668F3"/>
    <w:rsid w:val="00770F7C"/>
    <w:rsid w:val="0077219A"/>
    <w:rsid w:val="00773376"/>
    <w:rsid w:val="00775525"/>
    <w:rsid w:val="00776AAA"/>
    <w:rsid w:val="00777D5F"/>
    <w:rsid w:val="00782149"/>
    <w:rsid w:val="00783017"/>
    <w:rsid w:val="007850BF"/>
    <w:rsid w:val="00790A98"/>
    <w:rsid w:val="00792BC3"/>
    <w:rsid w:val="007931D4"/>
    <w:rsid w:val="007933F9"/>
    <w:rsid w:val="00793AE9"/>
    <w:rsid w:val="0079728D"/>
    <w:rsid w:val="007976A9"/>
    <w:rsid w:val="007A2354"/>
    <w:rsid w:val="007B0BCC"/>
    <w:rsid w:val="007B1CA0"/>
    <w:rsid w:val="007B1E06"/>
    <w:rsid w:val="007B1ECC"/>
    <w:rsid w:val="007B2008"/>
    <w:rsid w:val="007B3C44"/>
    <w:rsid w:val="007C3425"/>
    <w:rsid w:val="007C3E68"/>
    <w:rsid w:val="007C4870"/>
    <w:rsid w:val="007D0664"/>
    <w:rsid w:val="007D2CD0"/>
    <w:rsid w:val="007D4FBB"/>
    <w:rsid w:val="007D6A60"/>
    <w:rsid w:val="007E6377"/>
    <w:rsid w:val="007F02F2"/>
    <w:rsid w:val="007F3B53"/>
    <w:rsid w:val="007F5E49"/>
    <w:rsid w:val="007F6009"/>
    <w:rsid w:val="007F6259"/>
    <w:rsid w:val="0080015D"/>
    <w:rsid w:val="00800F4A"/>
    <w:rsid w:val="00801102"/>
    <w:rsid w:val="00803534"/>
    <w:rsid w:val="00804566"/>
    <w:rsid w:val="00804B22"/>
    <w:rsid w:val="008078EB"/>
    <w:rsid w:val="0081782C"/>
    <w:rsid w:val="00820264"/>
    <w:rsid w:val="00821D1B"/>
    <w:rsid w:val="0082317D"/>
    <w:rsid w:val="00830E35"/>
    <w:rsid w:val="00832527"/>
    <w:rsid w:val="00832F73"/>
    <w:rsid w:val="00834081"/>
    <w:rsid w:val="00834810"/>
    <w:rsid w:val="00837979"/>
    <w:rsid w:val="00842210"/>
    <w:rsid w:val="0084514D"/>
    <w:rsid w:val="00850A58"/>
    <w:rsid w:val="008518C9"/>
    <w:rsid w:val="008546DD"/>
    <w:rsid w:val="00857609"/>
    <w:rsid w:val="0086143B"/>
    <w:rsid w:val="0086148A"/>
    <w:rsid w:val="00861DCF"/>
    <w:rsid w:val="00863253"/>
    <w:rsid w:val="00864461"/>
    <w:rsid w:val="00864C2A"/>
    <w:rsid w:val="00865BEA"/>
    <w:rsid w:val="00865FC1"/>
    <w:rsid w:val="008660C6"/>
    <w:rsid w:val="00870184"/>
    <w:rsid w:val="00872C3E"/>
    <w:rsid w:val="00873C5F"/>
    <w:rsid w:val="00874295"/>
    <w:rsid w:val="008809DB"/>
    <w:rsid w:val="00881812"/>
    <w:rsid w:val="00887E3E"/>
    <w:rsid w:val="0089242E"/>
    <w:rsid w:val="008944A9"/>
    <w:rsid w:val="00894B2A"/>
    <w:rsid w:val="00894CC7"/>
    <w:rsid w:val="00897C6F"/>
    <w:rsid w:val="008A166E"/>
    <w:rsid w:val="008A2C83"/>
    <w:rsid w:val="008A3ACD"/>
    <w:rsid w:val="008A5F68"/>
    <w:rsid w:val="008B3129"/>
    <w:rsid w:val="008B4C3B"/>
    <w:rsid w:val="008B6333"/>
    <w:rsid w:val="008B6E20"/>
    <w:rsid w:val="008C004E"/>
    <w:rsid w:val="008C23CF"/>
    <w:rsid w:val="008C53AC"/>
    <w:rsid w:val="008D054B"/>
    <w:rsid w:val="008D3287"/>
    <w:rsid w:val="008D46D0"/>
    <w:rsid w:val="008D5109"/>
    <w:rsid w:val="008D5355"/>
    <w:rsid w:val="008E2163"/>
    <w:rsid w:val="008E3443"/>
    <w:rsid w:val="008E6857"/>
    <w:rsid w:val="008F0124"/>
    <w:rsid w:val="008F5002"/>
    <w:rsid w:val="008F62CA"/>
    <w:rsid w:val="008F6B7A"/>
    <w:rsid w:val="009000B9"/>
    <w:rsid w:val="00903326"/>
    <w:rsid w:val="009105BF"/>
    <w:rsid w:val="009113D3"/>
    <w:rsid w:val="00913B4E"/>
    <w:rsid w:val="00914914"/>
    <w:rsid w:val="00915766"/>
    <w:rsid w:val="00915810"/>
    <w:rsid w:val="00915CA9"/>
    <w:rsid w:val="00916A97"/>
    <w:rsid w:val="009210A5"/>
    <w:rsid w:val="009225A1"/>
    <w:rsid w:val="009240A8"/>
    <w:rsid w:val="00927C34"/>
    <w:rsid w:val="00930658"/>
    <w:rsid w:val="009306F1"/>
    <w:rsid w:val="0093090F"/>
    <w:rsid w:val="00932308"/>
    <w:rsid w:val="00935B37"/>
    <w:rsid w:val="00943575"/>
    <w:rsid w:val="00951087"/>
    <w:rsid w:val="00957FF1"/>
    <w:rsid w:val="00960262"/>
    <w:rsid w:val="00961265"/>
    <w:rsid w:val="0096227D"/>
    <w:rsid w:val="009726F5"/>
    <w:rsid w:val="00973E1A"/>
    <w:rsid w:val="009744C2"/>
    <w:rsid w:val="00975DAE"/>
    <w:rsid w:val="0097602A"/>
    <w:rsid w:val="00982145"/>
    <w:rsid w:val="00984800"/>
    <w:rsid w:val="009927AD"/>
    <w:rsid w:val="009967F1"/>
    <w:rsid w:val="009A038B"/>
    <w:rsid w:val="009A169E"/>
    <w:rsid w:val="009A6FEC"/>
    <w:rsid w:val="009A7D90"/>
    <w:rsid w:val="009B287F"/>
    <w:rsid w:val="009B3B84"/>
    <w:rsid w:val="009B417E"/>
    <w:rsid w:val="009B6799"/>
    <w:rsid w:val="009C56A2"/>
    <w:rsid w:val="009C69A0"/>
    <w:rsid w:val="009D0496"/>
    <w:rsid w:val="009D53DA"/>
    <w:rsid w:val="009D597C"/>
    <w:rsid w:val="009E5032"/>
    <w:rsid w:val="009F0D62"/>
    <w:rsid w:val="009F2B2F"/>
    <w:rsid w:val="009F5BD3"/>
    <w:rsid w:val="009F7629"/>
    <w:rsid w:val="009F7F0C"/>
    <w:rsid w:val="00A02BE9"/>
    <w:rsid w:val="00A07C21"/>
    <w:rsid w:val="00A1101B"/>
    <w:rsid w:val="00A16DBC"/>
    <w:rsid w:val="00A1751E"/>
    <w:rsid w:val="00A17616"/>
    <w:rsid w:val="00A20813"/>
    <w:rsid w:val="00A2137A"/>
    <w:rsid w:val="00A21696"/>
    <w:rsid w:val="00A23628"/>
    <w:rsid w:val="00A249A1"/>
    <w:rsid w:val="00A2688A"/>
    <w:rsid w:val="00A307DB"/>
    <w:rsid w:val="00A30B46"/>
    <w:rsid w:val="00A3583F"/>
    <w:rsid w:val="00A35DD7"/>
    <w:rsid w:val="00A42FC5"/>
    <w:rsid w:val="00A43A80"/>
    <w:rsid w:val="00A4507A"/>
    <w:rsid w:val="00A509AC"/>
    <w:rsid w:val="00A53BA5"/>
    <w:rsid w:val="00A6027A"/>
    <w:rsid w:val="00A60D34"/>
    <w:rsid w:val="00A631A4"/>
    <w:rsid w:val="00A64E3B"/>
    <w:rsid w:val="00A704BF"/>
    <w:rsid w:val="00A70C77"/>
    <w:rsid w:val="00A70CA7"/>
    <w:rsid w:val="00A74824"/>
    <w:rsid w:val="00A77A01"/>
    <w:rsid w:val="00A85092"/>
    <w:rsid w:val="00A8707F"/>
    <w:rsid w:val="00A91C63"/>
    <w:rsid w:val="00A95E1B"/>
    <w:rsid w:val="00AA2F46"/>
    <w:rsid w:val="00AB1C4F"/>
    <w:rsid w:val="00AB35D9"/>
    <w:rsid w:val="00AB7743"/>
    <w:rsid w:val="00AB7CC7"/>
    <w:rsid w:val="00AC16C7"/>
    <w:rsid w:val="00AC2984"/>
    <w:rsid w:val="00AC5AB8"/>
    <w:rsid w:val="00AC7645"/>
    <w:rsid w:val="00AC7C28"/>
    <w:rsid w:val="00AD1F43"/>
    <w:rsid w:val="00AD3A19"/>
    <w:rsid w:val="00AD60B8"/>
    <w:rsid w:val="00AD7209"/>
    <w:rsid w:val="00AD7ED4"/>
    <w:rsid w:val="00AE6CBE"/>
    <w:rsid w:val="00AF0FE8"/>
    <w:rsid w:val="00AF14C6"/>
    <w:rsid w:val="00AF1CF9"/>
    <w:rsid w:val="00AF344A"/>
    <w:rsid w:val="00AF573D"/>
    <w:rsid w:val="00B00FA2"/>
    <w:rsid w:val="00B011CA"/>
    <w:rsid w:val="00B021CA"/>
    <w:rsid w:val="00B039C1"/>
    <w:rsid w:val="00B0581B"/>
    <w:rsid w:val="00B0663F"/>
    <w:rsid w:val="00B10EA6"/>
    <w:rsid w:val="00B12293"/>
    <w:rsid w:val="00B129DC"/>
    <w:rsid w:val="00B1519A"/>
    <w:rsid w:val="00B2228C"/>
    <w:rsid w:val="00B24725"/>
    <w:rsid w:val="00B25181"/>
    <w:rsid w:val="00B27703"/>
    <w:rsid w:val="00B27A89"/>
    <w:rsid w:val="00B32F18"/>
    <w:rsid w:val="00B33C9E"/>
    <w:rsid w:val="00B36A8F"/>
    <w:rsid w:val="00B3704B"/>
    <w:rsid w:val="00B418BA"/>
    <w:rsid w:val="00B41CFA"/>
    <w:rsid w:val="00B43A39"/>
    <w:rsid w:val="00B4402A"/>
    <w:rsid w:val="00B451D4"/>
    <w:rsid w:val="00B51AF4"/>
    <w:rsid w:val="00B54520"/>
    <w:rsid w:val="00B560EC"/>
    <w:rsid w:val="00B65B98"/>
    <w:rsid w:val="00B65CC2"/>
    <w:rsid w:val="00B674C5"/>
    <w:rsid w:val="00B67BB5"/>
    <w:rsid w:val="00B708AE"/>
    <w:rsid w:val="00B7475B"/>
    <w:rsid w:val="00B74FEE"/>
    <w:rsid w:val="00B76D99"/>
    <w:rsid w:val="00B8347C"/>
    <w:rsid w:val="00B9337F"/>
    <w:rsid w:val="00B9383A"/>
    <w:rsid w:val="00B938E8"/>
    <w:rsid w:val="00B946B5"/>
    <w:rsid w:val="00B9770A"/>
    <w:rsid w:val="00BA166F"/>
    <w:rsid w:val="00BA4493"/>
    <w:rsid w:val="00BA49B7"/>
    <w:rsid w:val="00BA4D05"/>
    <w:rsid w:val="00BA5024"/>
    <w:rsid w:val="00BA5B85"/>
    <w:rsid w:val="00BA6D25"/>
    <w:rsid w:val="00BB14E0"/>
    <w:rsid w:val="00BB3AA3"/>
    <w:rsid w:val="00BB65A7"/>
    <w:rsid w:val="00BC0A94"/>
    <w:rsid w:val="00BC0E36"/>
    <w:rsid w:val="00BC22D8"/>
    <w:rsid w:val="00BC5E32"/>
    <w:rsid w:val="00BC6C88"/>
    <w:rsid w:val="00BC7AE9"/>
    <w:rsid w:val="00BD035C"/>
    <w:rsid w:val="00BD400B"/>
    <w:rsid w:val="00BD465C"/>
    <w:rsid w:val="00BE3915"/>
    <w:rsid w:val="00BE4620"/>
    <w:rsid w:val="00BE4D71"/>
    <w:rsid w:val="00BE67CE"/>
    <w:rsid w:val="00BF04FB"/>
    <w:rsid w:val="00BF1F94"/>
    <w:rsid w:val="00BF2A2D"/>
    <w:rsid w:val="00BF30E0"/>
    <w:rsid w:val="00BF3416"/>
    <w:rsid w:val="00BF7C45"/>
    <w:rsid w:val="00C01E3A"/>
    <w:rsid w:val="00C0250A"/>
    <w:rsid w:val="00C02B67"/>
    <w:rsid w:val="00C036FD"/>
    <w:rsid w:val="00C0438E"/>
    <w:rsid w:val="00C06A85"/>
    <w:rsid w:val="00C07C85"/>
    <w:rsid w:val="00C12A32"/>
    <w:rsid w:val="00C141D6"/>
    <w:rsid w:val="00C148BD"/>
    <w:rsid w:val="00C15608"/>
    <w:rsid w:val="00C15E75"/>
    <w:rsid w:val="00C177A1"/>
    <w:rsid w:val="00C20C93"/>
    <w:rsid w:val="00C26028"/>
    <w:rsid w:val="00C303B4"/>
    <w:rsid w:val="00C31BFC"/>
    <w:rsid w:val="00C32483"/>
    <w:rsid w:val="00C33109"/>
    <w:rsid w:val="00C34DDA"/>
    <w:rsid w:val="00C44977"/>
    <w:rsid w:val="00C449C5"/>
    <w:rsid w:val="00C4565E"/>
    <w:rsid w:val="00C45812"/>
    <w:rsid w:val="00C5519B"/>
    <w:rsid w:val="00C569BA"/>
    <w:rsid w:val="00C60301"/>
    <w:rsid w:val="00C60943"/>
    <w:rsid w:val="00C61F9B"/>
    <w:rsid w:val="00C62E61"/>
    <w:rsid w:val="00C63A21"/>
    <w:rsid w:val="00C7400B"/>
    <w:rsid w:val="00C92E70"/>
    <w:rsid w:val="00C95ECE"/>
    <w:rsid w:val="00CA093C"/>
    <w:rsid w:val="00CA0D26"/>
    <w:rsid w:val="00CA16C0"/>
    <w:rsid w:val="00CA3408"/>
    <w:rsid w:val="00CA3A8F"/>
    <w:rsid w:val="00CA4C5B"/>
    <w:rsid w:val="00CA6373"/>
    <w:rsid w:val="00CB3484"/>
    <w:rsid w:val="00CB42E2"/>
    <w:rsid w:val="00CC017E"/>
    <w:rsid w:val="00CC4338"/>
    <w:rsid w:val="00CC592E"/>
    <w:rsid w:val="00CC62F1"/>
    <w:rsid w:val="00CC6748"/>
    <w:rsid w:val="00CD0678"/>
    <w:rsid w:val="00CD3390"/>
    <w:rsid w:val="00CD3B74"/>
    <w:rsid w:val="00CD4AC2"/>
    <w:rsid w:val="00CD5E79"/>
    <w:rsid w:val="00CD7455"/>
    <w:rsid w:val="00CD7989"/>
    <w:rsid w:val="00CE0AB5"/>
    <w:rsid w:val="00CE5056"/>
    <w:rsid w:val="00CE7B84"/>
    <w:rsid w:val="00CF39A5"/>
    <w:rsid w:val="00CF749F"/>
    <w:rsid w:val="00D01E27"/>
    <w:rsid w:val="00D0673E"/>
    <w:rsid w:val="00D067E5"/>
    <w:rsid w:val="00D07A13"/>
    <w:rsid w:val="00D12E2E"/>
    <w:rsid w:val="00D15CF5"/>
    <w:rsid w:val="00D15E76"/>
    <w:rsid w:val="00D1611C"/>
    <w:rsid w:val="00D16836"/>
    <w:rsid w:val="00D278FA"/>
    <w:rsid w:val="00D303E1"/>
    <w:rsid w:val="00D37329"/>
    <w:rsid w:val="00D37992"/>
    <w:rsid w:val="00D40B6E"/>
    <w:rsid w:val="00D43183"/>
    <w:rsid w:val="00D44708"/>
    <w:rsid w:val="00D44ECD"/>
    <w:rsid w:val="00D47914"/>
    <w:rsid w:val="00D47B1F"/>
    <w:rsid w:val="00D50F2E"/>
    <w:rsid w:val="00D50FDB"/>
    <w:rsid w:val="00D527AD"/>
    <w:rsid w:val="00D55FDE"/>
    <w:rsid w:val="00D5680C"/>
    <w:rsid w:val="00D60AD3"/>
    <w:rsid w:val="00D61938"/>
    <w:rsid w:val="00D62134"/>
    <w:rsid w:val="00D652D5"/>
    <w:rsid w:val="00D702A8"/>
    <w:rsid w:val="00D717FB"/>
    <w:rsid w:val="00D723BE"/>
    <w:rsid w:val="00D74EC4"/>
    <w:rsid w:val="00D75A2E"/>
    <w:rsid w:val="00D75D76"/>
    <w:rsid w:val="00D770FC"/>
    <w:rsid w:val="00D82F02"/>
    <w:rsid w:val="00D8389C"/>
    <w:rsid w:val="00D9017D"/>
    <w:rsid w:val="00D9103D"/>
    <w:rsid w:val="00D92EF4"/>
    <w:rsid w:val="00D93541"/>
    <w:rsid w:val="00D9421F"/>
    <w:rsid w:val="00D9672F"/>
    <w:rsid w:val="00DA00B8"/>
    <w:rsid w:val="00DA3295"/>
    <w:rsid w:val="00DA570C"/>
    <w:rsid w:val="00DA58C1"/>
    <w:rsid w:val="00DB053A"/>
    <w:rsid w:val="00DB22D3"/>
    <w:rsid w:val="00DB52DE"/>
    <w:rsid w:val="00DB7262"/>
    <w:rsid w:val="00DC207E"/>
    <w:rsid w:val="00DC7DF0"/>
    <w:rsid w:val="00DD2305"/>
    <w:rsid w:val="00DD3ED3"/>
    <w:rsid w:val="00DD49A0"/>
    <w:rsid w:val="00DD59F2"/>
    <w:rsid w:val="00DD5FF1"/>
    <w:rsid w:val="00DD6475"/>
    <w:rsid w:val="00DE21F6"/>
    <w:rsid w:val="00DE2481"/>
    <w:rsid w:val="00DE5782"/>
    <w:rsid w:val="00DF4607"/>
    <w:rsid w:val="00DF5A14"/>
    <w:rsid w:val="00E04269"/>
    <w:rsid w:val="00E05452"/>
    <w:rsid w:val="00E06854"/>
    <w:rsid w:val="00E108F2"/>
    <w:rsid w:val="00E14F49"/>
    <w:rsid w:val="00E15396"/>
    <w:rsid w:val="00E1562B"/>
    <w:rsid w:val="00E1688E"/>
    <w:rsid w:val="00E20964"/>
    <w:rsid w:val="00E2102F"/>
    <w:rsid w:val="00E2106E"/>
    <w:rsid w:val="00E222AC"/>
    <w:rsid w:val="00E25342"/>
    <w:rsid w:val="00E2719E"/>
    <w:rsid w:val="00E272DD"/>
    <w:rsid w:val="00E2769F"/>
    <w:rsid w:val="00E30A82"/>
    <w:rsid w:val="00E32F16"/>
    <w:rsid w:val="00E331A9"/>
    <w:rsid w:val="00E34BBB"/>
    <w:rsid w:val="00E353D0"/>
    <w:rsid w:val="00E3647A"/>
    <w:rsid w:val="00E415E0"/>
    <w:rsid w:val="00E45C0B"/>
    <w:rsid w:val="00E50676"/>
    <w:rsid w:val="00E51D4C"/>
    <w:rsid w:val="00E53C7C"/>
    <w:rsid w:val="00E56DE3"/>
    <w:rsid w:val="00E60052"/>
    <w:rsid w:val="00E60D39"/>
    <w:rsid w:val="00E621A8"/>
    <w:rsid w:val="00E64C9E"/>
    <w:rsid w:val="00E65D46"/>
    <w:rsid w:val="00E6611A"/>
    <w:rsid w:val="00E707E7"/>
    <w:rsid w:val="00E7087E"/>
    <w:rsid w:val="00E73774"/>
    <w:rsid w:val="00E73864"/>
    <w:rsid w:val="00E7391D"/>
    <w:rsid w:val="00E73F3F"/>
    <w:rsid w:val="00E76F8A"/>
    <w:rsid w:val="00E817E6"/>
    <w:rsid w:val="00E834E6"/>
    <w:rsid w:val="00E83726"/>
    <w:rsid w:val="00E8495C"/>
    <w:rsid w:val="00E86F18"/>
    <w:rsid w:val="00E86F8F"/>
    <w:rsid w:val="00E874D7"/>
    <w:rsid w:val="00E87557"/>
    <w:rsid w:val="00E91397"/>
    <w:rsid w:val="00E928AA"/>
    <w:rsid w:val="00E94269"/>
    <w:rsid w:val="00E97595"/>
    <w:rsid w:val="00EA24C6"/>
    <w:rsid w:val="00EA4774"/>
    <w:rsid w:val="00EA5F1D"/>
    <w:rsid w:val="00EA7D87"/>
    <w:rsid w:val="00EB2070"/>
    <w:rsid w:val="00EB65D7"/>
    <w:rsid w:val="00EC326A"/>
    <w:rsid w:val="00EC4389"/>
    <w:rsid w:val="00EC49F0"/>
    <w:rsid w:val="00EC6EF8"/>
    <w:rsid w:val="00ED1317"/>
    <w:rsid w:val="00ED5135"/>
    <w:rsid w:val="00ED619A"/>
    <w:rsid w:val="00EE16AD"/>
    <w:rsid w:val="00EF0905"/>
    <w:rsid w:val="00EF1612"/>
    <w:rsid w:val="00EF21EB"/>
    <w:rsid w:val="00EF3EC2"/>
    <w:rsid w:val="00EF58FF"/>
    <w:rsid w:val="00F00D8C"/>
    <w:rsid w:val="00F01846"/>
    <w:rsid w:val="00F023BA"/>
    <w:rsid w:val="00F02DC2"/>
    <w:rsid w:val="00F03256"/>
    <w:rsid w:val="00F120B5"/>
    <w:rsid w:val="00F1356E"/>
    <w:rsid w:val="00F13DE1"/>
    <w:rsid w:val="00F1496C"/>
    <w:rsid w:val="00F15D5A"/>
    <w:rsid w:val="00F206C6"/>
    <w:rsid w:val="00F24D47"/>
    <w:rsid w:val="00F25AB6"/>
    <w:rsid w:val="00F26BAE"/>
    <w:rsid w:val="00F30EF5"/>
    <w:rsid w:val="00F32E37"/>
    <w:rsid w:val="00F3572E"/>
    <w:rsid w:val="00F40F7E"/>
    <w:rsid w:val="00F41468"/>
    <w:rsid w:val="00F43D5C"/>
    <w:rsid w:val="00F478C8"/>
    <w:rsid w:val="00F51297"/>
    <w:rsid w:val="00F51815"/>
    <w:rsid w:val="00F5619B"/>
    <w:rsid w:val="00F6006E"/>
    <w:rsid w:val="00F60F00"/>
    <w:rsid w:val="00F6369D"/>
    <w:rsid w:val="00F6641C"/>
    <w:rsid w:val="00F66748"/>
    <w:rsid w:val="00F72CF5"/>
    <w:rsid w:val="00F75E05"/>
    <w:rsid w:val="00F8467C"/>
    <w:rsid w:val="00F86D29"/>
    <w:rsid w:val="00F90B08"/>
    <w:rsid w:val="00F90FC9"/>
    <w:rsid w:val="00F910B4"/>
    <w:rsid w:val="00F92D9E"/>
    <w:rsid w:val="00F970BC"/>
    <w:rsid w:val="00FA05D0"/>
    <w:rsid w:val="00FA060F"/>
    <w:rsid w:val="00FA0CE1"/>
    <w:rsid w:val="00FA5C35"/>
    <w:rsid w:val="00FA5F9E"/>
    <w:rsid w:val="00FA606B"/>
    <w:rsid w:val="00FA64BC"/>
    <w:rsid w:val="00FB0665"/>
    <w:rsid w:val="00FB0F14"/>
    <w:rsid w:val="00FB5239"/>
    <w:rsid w:val="00FB5463"/>
    <w:rsid w:val="00FB5DC4"/>
    <w:rsid w:val="00FB7819"/>
    <w:rsid w:val="00FB7E39"/>
    <w:rsid w:val="00FC2CAC"/>
    <w:rsid w:val="00FC5111"/>
    <w:rsid w:val="00FC633C"/>
    <w:rsid w:val="00FD082D"/>
    <w:rsid w:val="00FD2A75"/>
    <w:rsid w:val="00FD3132"/>
    <w:rsid w:val="00FD5022"/>
    <w:rsid w:val="00FD54B4"/>
    <w:rsid w:val="00FD54C0"/>
    <w:rsid w:val="00FD78E9"/>
    <w:rsid w:val="00FE2483"/>
    <w:rsid w:val="00FE53F8"/>
    <w:rsid w:val="00FE63E4"/>
    <w:rsid w:val="00FE744A"/>
    <w:rsid w:val="00FF0983"/>
    <w:rsid w:val="00FF0DC9"/>
    <w:rsid w:val="00FF4E8D"/>
    <w:rsid w:val="0AF95B41"/>
    <w:rsid w:val="0E8E40E2"/>
    <w:rsid w:val="121C2CC0"/>
    <w:rsid w:val="18C20516"/>
    <w:rsid w:val="1DB31C08"/>
    <w:rsid w:val="20821641"/>
    <w:rsid w:val="227D3B96"/>
    <w:rsid w:val="242F3973"/>
    <w:rsid w:val="37FFD5EE"/>
    <w:rsid w:val="4D92314C"/>
    <w:rsid w:val="4F87F651"/>
    <w:rsid w:val="4FBB0A4B"/>
    <w:rsid w:val="5EBFDDE0"/>
    <w:rsid w:val="687877A6"/>
    <w:rsid w:val="6F7811E2"/>
    <w:rsid w:val="757BAEFC"/>
    <w:rsid w:val="795BD181"/>
    <w:rsid w:val="7EC7650A"/>
    <w:rsid w:val="7FA999EA"/>
    <w:rsid w:val="7FFB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0" w:unhideWhenUsed="0" w:qFormat="1"/>
    <w:lsdException w:name="heading 3" w:uiPriority="0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uiPriority="0" w:unhideWhenUsed="0" w:qFormat="1"/>
    <w:lsdException w:name="heading 8" w:semiHidden="1" w:uiPriority="9" w:qFormat="1"/>
    <w:lsdException w:name="heading 9" w:semiHidden="1" w:uiPriority="9" w:qFormat="1"/>
    <w:lsdException w:name="index 1" w:semiHidden="1" w:uiPriority="0" w:unhideWhenUsed="0" w:qFormat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uiPriority="0" w:unhideWhenUsed="0" w:qFormat="1"/>
    <w:lsdException w:name="footnote text" w:qFormat="1"/>
    <w:lsdException w:name="annotation text" w:uiPriority="0" w:unhideWhenUsed="0" w:qFormat="1"/>
    <w:lsdException w:name="header" w:uiPriority="0" w:unhideWhenUsed="0" w:qFormat="1"/>
    <w:lsdException w:name="footer" w:uiPriority="0" w:unhideWhenUsed="0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uiPriority="0" w:unhideWhenUsed="0" w:qFormat="1"/>
    <w:lsdException w:name="line number" w:semiHidden="1"/>
    <w:lsdException w:name="page number" w:uiPriority="0" w:unhideWhenUsed="0" w:qFormat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0" w:unhideWhenUsed="0" w:qFormat="1"/>
    <w:lsdException w:name="Body Text" w:uiPriority="0" w:unhideWhenUsed="0" w:qFormat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uiPriority="0" w:unhideWhenUsed="0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qFormat="1"/>
    <w:lsdException w:name="Body Text Indent 3" w:qFormat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 w:qFormat="1"/>
    <w:lsdException w:name="E-mail Signature" w:semiHidden="1"/>
    <w:lsdException w:name="HTML Top of Form" w:semiHidden="1"/>
    <w:lsdException w:name="HTML Bottom of Form" w:semiHidden="1"/>
    <w:lsdException w:name="Normal (Web)" w:unhideWhenUsed="0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 w:unhideWhenUsed="0" w:qFormat="1"/>
    <w:lsdException w:name="annotation subject" w:uiPriority="0" w:unhideWhenUsed="0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uiPriority="0" w:unhideWhenUsed="0" w:qFormat="1"/>
    <w:lsdException w:name="Table Grid" w:uiPriority="59" w:unhideWhenUsed="0" w:qFormat="1"/>
    <w:lsdException w:name="Table Theme" w:semiHidden="1"/>
    <w:lsdException w:name="Placeholder Text" w:semiHidden="1"/>
    <w:lsdException w:name="No Spacing" w:semiHidden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semiHidden="1"/>
    <w:lsdException w:name="Intense Quote" w:semiHidden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7">
    <w:name w:val="heading 7"/>
    <w:basedOn w:val="a"/>
    <w:next w:val="a"/>
    <w:link w:val="7Char"/>
    <w:qFormat/>
    <w:pPr>
      <w:keepNext/>
      <w:keepLines/>
      <w:numPr>
        <w:ilvl w:val="6"/>
        <w:numId w:val="1"/>
      </w:numPr>
      <w:tabs>
        <w:tab w:val="left" w:pos="1134"/>
      </w:tabs>
      <w:adjustRightInd w:val="0"/>
      <w:spacing w:line="360" w:lineRule="atLeast"/>
      <w:jc w:val="left"/>
      <w:textAlignment w:val="baseline"/>
      <w:outlineLvl w:val="6"/>
    </w:pPr>
    <w:rPr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qFormat/>
    <w:pPr>
      <w:ind w:firstLine="420"/>
    </w:pPr>
    <w:rPr>
      <w:szCs w:val="20"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"/>
    <w:basedOn w:val="a"/>
    <w:link w:val="Char1"/>
    <w:qFormat/>
    <w:pPr>
      <w:spacing w:after="120"/>
    </w:pPr>
  </w:style>
  <w:style w:type="paragraph" w:styleId="a6">
    <w:name w:val="Body Text Indent"/>
    <w:basedOn w:val="a"/>
    <w:link w:val="Char2"/>
    <w:uiPriority w:val="99"/>
    <w:unhideWhenUsed/>
    <w:qFormat/>
    <w:pPr>
      <w:spacing w:after="120"/>
      <w:ind w:leftChars="200" w:left="420"/>
    </w:pPr>
  </w:style>
  <w:style w:type="paragraph" w:styleId="a7">
    <w:name w:val="Plain Text"/>
    <w:basedOn w:val="a"/>
    <w:link w:val="Char20"/>
    <w:qFormat/>
    <w:rPr>
      <w:rFonts w:ascii="宋体" w:hAnsi="Courier New"/>
      <w:szCs w:val="20"/>
    </w:rPr>
  </w:style>
  <w:style w:type="paragraph" w:styleId="a8">
    <w:name w:val="Date"/>
    <w:basedOn w:val="a"/>
    <w:next w:val="a"/>
    <w:link w:val="Char3"/>
    <w:qFormat/>
    <w:pPr>
      <w:ind w:leftChars="2500" w:left="100"/>
    </w:pPr>
  </w:style>
  <w:style w:type="paragraph" w:styleId="20">
    <w:name w:val="Body Text Indent 2"/>
    <w:basedOn w:val="a"/>
    <w:link w:val="2Char0"/>
    <w:uiPriority w:val="99"/>
    <w:unhideWhenUsed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link w:val="Char4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note text"/>
    <w:basedOn w:val="a"/>
    <w:link w:val="Char6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30">
    <w:name w:val="Body Text Indent 3"/>
    <w:basedOn w:val="a"/>
    <w:link w:val="3Char0"/>
    <w:uiPriority w:val="99"/>
    <w:unhideWhenUsed/>
    <w:qFormat/>
    <w:pPr>
      <w:spacing w:after="120"/>
      <w:ind w:leftChars="200" w:left="420"/>
    </w:pPr>
    <w:rPr>
      <w:sz w:val="16"/>
      <w:szCs w:val="16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"/>
    <w:next w:val="a"/>
    <w:semiHidden/>
    <w:qFormat/>
    <w:pPr>
      <w:tabs>
        <w:tab w:val="left" w:pos="7740"/>
      </w:tabs>
      <w:spacing w:line="360" w:lineRule="auto"/>
      <w:jc w:val="center"/>
    </w:pPr>
    <w:rPr>
      <w:rFonts w:ascii="仿宋" w:eastAsia="仿宋" w:hAnsi="仿宋"/>
      <w:b/>
      <w:sz w:val="28"/>
      <w:szCs w:val="28"/>
    </w:rPr>
  </w:style>
  <w:style w:type="paragraph" w:styleId="ae">
    <w:name w:val="Title"/>
    <w:basedOn w:val="a"/>
    <w:next w:val="a"/>
    <w:link w:val="Char7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4"/>
    <w:next w:val="a4"/>
    <w:link w:val="Char8"/>
    <w:qFormat/>
    <w:rPr>
      <w:b/>
      <w:bCs/>
    </w:rPr>
  </w:style>
  <w:style w:type="table" w:styleId="af0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qFormat/>
    <w:rPr>
      <w:rFonts w:ascii="Times New Roman" w:eastAsia="宋体" w:hAnsi="Times New Roman" w:cs="Times New Roman"/>
    </w:rPr>
  </w:style>
  <w:style w:type="character" w:styleId="af2">
    <w:name w:val="FollowedHyperlink"/>
    <w:uiPriority w:val="99"/>
    <w:unhideWhenUsed/>
    <w:qFormat/>
    <w:rPr>
      <w:rFonts w:ascii="Times New Roman" w:eastAsia="宋体" w:hAnsi="Times New Roman" w:cs="Times New Roman"/>
      <w:color w:val="954F72"/>
      <w:u w:val="single"/>
    </w:rPr>
  </w:style>
  <w:style w:type="character" w:styleId="af3">
    <w:name w:val="Hyperlink"/>
    <w:uiPriority w:val="99"/>
    <w:unhideWhenUsed/>
    <w:qFormat/>
    <w:rPr>
      <w:rFonts w:ascii="Times New Roman" w:eastAsia="宋体" w:hAnsi="Times New Roman" w:cs="Times New Roman"/>
      <w:color w:val="0563C1"/>
      <w:u w:val="single"/>
    </w:rPr>
  </w:style>
  <w:style w:type="character" w:styleId="af4">
    <w:name w:val="annotation reference"/>
    <w:qFormat/>
    <w:rPr>
      <w:rFonts w:ascii="Times New Roman" w:eastAsia="宋体" w:hAnsi="Times New Roman" w:cs="Times New Roman"/>
      <w:sz w:val="21"/>
      <w:szCs w:val="21"/>
    </w:rPr>
  </w:style>
  <w:style w:type="character" w:styleId="af5">
    <w:name w:val="footnote reference"/>
    <w:uiPriority w:val="99"/>
    <w:unhideWhenUsed/>
    <w:qFormat/>
    <w:rPr>
      <w:rFonts w:ascii="Times New Roman" w:eastAsia="宋体" w:hAnsi="Times New Roman" w:cs="Times New Roman"/>
      <w:vertAlign w:val="superscript"/>
    </w:rPr>
  </w:style>
  <w:style w:type="character" w:customStyle="1" w:styleId="1Char">
    <w:name w:val="标题 1 Char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character" w:customStyle="1" w:styleId="7Char">
    <w:name w:val="标题 7 Char"/>
    <w:link w:val="7"/>
    <w:qFormat/>
    <w:rPr>
      <w:rFonts w:ascii="Times New Roman" w:eastAsia="宋体" w:hAnsi="Times New Roman" w:cs="Times New Roman"/>
      <w:b/>
      <w:sz w:val="24"/>
    </w:rPr>
  </w:style>
  <w:style w:type="character" w:customStyle="1" w:styleId="Char">
    <w:name w:val="正文缩进 Char"/>
    <w:link w:val="a3"/>
    <w:qFormat/>
    <w:rPr>
      <w:kern w:val="2"/>
      <w:sz w:val="21"/>
    </w:rPr>
  </w:style>
  <w:style w:type="character" w:customStyle="1" w:styleId="Char0">
    <w:name w:val="批注文字 Char"/>
    <w:link w:val="a4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link w:val="a5"/>
    <w:qFormat/>
    <w:rPr>
      <w:kern w:val="2"/>
      <w:sz w:val="21"/>
      <w:szCs w:val="24"/>
    </w:rPr>
  </w:style>
  <w:style w:type="character" w:customStyle="1" w:styleId="Char2">
    <w:name w:val="正文文本缩进 Char"/>
    <w:link w:val="a6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20">
    <w:name w:val="纯文本 Char2"/>
    <w:link w:val="a7"/>
    <w:qFormat/>
    <w:rPr>
      <w:rFonts w:ascii="宋体" w:eastAsia="宋体" w:hAnsi="Courier New" w:cs="Times New Roman"/>
      <w:kern w:val="2"/>
      <w:sz w:val="21"/>
    </w:rPr>
  </w:style>
  <w:style w:type="character" w:customStyle="1" w:styleId="Char3">
    <w:name w:val="日期 Char"/>
    <w:link w:val="a8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0">
    <w:name w:val="正文文本缩进 2 Char"/>
    <w:link w:val="20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4">
    <w:name w:val="批注框文本 Char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5">
    <w:name w:val="页眉 Char"/>
    <w:link w:val="ab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6">
    <w:name w:val="脚注文本 Char"/>
    <w:link w:val="ac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3Char0">
    <w:name w:val="正文文本缩进 3 Char"/>
    <w:link w:val="30"/>
    <w:uiPriority w:val="99"/>
    <w:semiHidden/>
    <w:qFormat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Char7">
    <w:name w:val="标题 Char"/>
    <w:link w:val="ae"/>
    <w:qFormat/>
    <w:locked/>
    <w:rPr>
      <w:rFonts w:ascii="Cambria" w:hAnsi="Cambria"/>
      <w:b/>
      <w:bCs/>
      <w:kern w:val="2"/>
      <w:sz w:val="32"/>
      <w:szCs w:val="32"/>
    </w:rPr>
  </w:style>
  <w:style w:type="character" w:customStyle="1" w:styleId="Char8">
    <w:name w:val="批注主题 Char"/>
    <w:link w:val="af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f6">
    <w:name w:val="纯文本 字符"/>
    <w:qFormat/>
    <w:rPr>
      <w:rFonts w:ascii="宋体" w:eastAsia="宋体" w:hAnsi="Courier New" w:cs="Times New Roman"/>
      <w:szCs w:val="20"/>
    </w:rPr>
  </w:style>
  <w:style w:type="character" w:customStyle="1" w:styleId="2Char1">
    <w:name w:val="标2 Char"/>
    <w:link w:val="21"/>
    <w:qFormat/>
    <w:rPr>
      <w:rFonts w:ascii="幼圆" w:eastAsia="幼圆" w:hAnsi="Arial" w:cs="Times New Roman"/>
      <w:b/>
      <w:sz w:val="24"/>
    </w:rPr>
  </w:style>
  <w:style w:type="paragraph" w:customStyle="1" w:styleId="21">
    <w:name w:val="标2"/>
    <w:basedOn w:val="2"/>
    <w:next w:val="a"/>
    <w:link w:val="2Char1"/>
    <w:qFormat/>
    <w:pPr>
      <w:adjustRightInd w:val="0"/>
      <w:spacing w:beforeLines="20" w:before="0" w:afterLines="20" w:after="0" w:line="360" w:lineRule="atLeast"/>
      <w:jc w:val="left"/>
    </w:pPr>
    <w:rPr>
      <w:rFonts w:ascii="幼圆" w:eastAsia="幼圆" w:hAnsi="Arial"/>
      <w:bCs w:val="0"/>
      <w:kern w:val="0"/>
      <w:sz w:val="24"/>
      <w:szCs w:val="20"/>
    </w:rPr>
  </w:style>
  <w:style w:type="character" w:customStyle="1" w:styleId="af7">
    <w:name w:val="正文文本 字符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zbggmainstyle9">
    <w:name w:val="zbggmain style9"/>
    <w:uiPriority w:val="99"/>
    <w:qFormat/>
  </w:style>
  <w:style w:type="character" w:customStyle="1" w:styleId="Char10">
    <w:name w:val="纯文本 Char1"/>
    <w:qFormat/>
    <w:rPr>
      <w:rFonts w:ascii="宋体" w:eastAsia="宋体" w:hAnsi="Courier New" w:cs="Times New Roman"/>
      <w:kern w:val="2"/>
      <w:sz w:val="21"/>
      <w:lang w:val="en-US" w:eastAsia="zh-CN" w:bidi="ar-SA"/>
    </w:rPr>
  </w:style>
  <w:style w:type="character" w:customStyle="1" w:styleId="31">
    <w:name w:val="标题 3 字符"/>
    <w:uiPriority w:val="9"/>
    <w:semiHidden/>
    <w:qFormat/>
    <w:rPr>
      <w:rFonts w:ascii="Times New Roman" w:eastAsia="宋体" w:hAnsi="Times New Roman" w:cs="Times New Roman"/>
      <w:b/>
      <w:bCs/>
      <w:kern w:val="2"/>
      <w:sz w:val="32"/>
      <w:szCs w:val="32"/>
    </w:rPr>
  </w:style>
  <w:style w:type="paragraph" w:customStyle="1" w:styleId="11">
    <w:name w:val="纯文本1"/>
    <w:basedOn w:val="a"/>
    <w:qFormat/>
    <w:pPr>
      <w:adjustRightInd w:val="0"/>
    </w:pPr>
    <w:rPr>
      <w:rFonts w:ascii="宋体" w:hAnsi="Courier New"/>
      <w:szCs w:val="20"/>
    </w:rPr>
  </w:style>
  <w:style w:type="paragraph" w:customStyle="1" w:styleId="bt1bt1">
    <w:name w:val="bt1bt1"/>
    <w:basedOn w:val="1"/>
    <w:qFormat/>
    <w:pPr>
      <w:spacing w:line="240" w:lineRule="auto"/>
      <w:jc w:val="center"/>
    </w:pPr>
    <w:rPr>
      <w:rFonts w:ascii="黑体" w:eastAsia="黑体"/>
      <w:b w:val="0"/>
      <w:sz w:val="36"/>
      <w:szCs w:val="36"/>
    </w:rPr>
  </w:style>
  <w:style w:type="paragraph" w:styleId="af8">
    <w:name w:val="List Paragraph"/>
    <w:basedOn w:val="a"/>
    <w:link w:val="Char9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9">
    <w:name w:val="列出段落 Char"/>
    <w:link w:val="af8"/>
    <w:uiPriority w:val="34"/>
    <w:qFormat/>
    <w:rPr>
      <w:rFonts w:ascii="Calibri" w:hAnsi="Calibri"/>
      <w:kern w:val="2"/>
      <w:sz w:val="21"/>
      <w:szCs w:val="22"/>
    </w:rPr>
  </w:style>
  <w:style w:type="paragraph" w:customStyle="1" w:styleId="Style2">
    <w:name w:val="_Style 2"/>
    <w:basedOn w:val="a"/>
    <w:uiPriority w:val="34"/>
    <w:qFormat/>
    <w:pPr>
      <w:spacing w:line="415" w:lineRule="auto"/>
      <w:ind w:left="578" w:firstLineChars="200" w:firstLine="420"/>
    </w:pPr>
    <w:rPr>
      <w:rFonts w:ascii="Calibri" w:hAnsi="Calibri"/>
      <w:szCs w:val="22"/>
    </w:rPr>
  </w:style>
  <w:style w:type="paragraph" w:customStyle="1" w:styleId="CharCharCharChar">
    <w:name w:val="Char Char Char Char"/>
    <w:basedOn w:val="a"/>
    <w:qFormat/>
    <w:pPr>
      <w:spacing w:line="360" w:lineRule="auto"/>
      <w:jc w:val="center"/>
    </w:pPr>
    <w:rPr>
      <w:rFonts w:eastAsia="仿宋_GB2312"/>
      <w:b/>
      <w:sz w:val="28"/>
      <w:szCs w:val="32"/>
    </w:rPr>
  </w:style>
  <w:style w:type="paragraph" w:customStyle="1" w:styleId="flName">
    <w:name w:val="flName"/>
    <w:basedOn w:val="flNote"/>
    <w:qFormat/>
    <w:rPr>
      <w:sz w:val="32"/>
    </w:rPr>
  </w:style>
  <w:style w:type="paragraph" w:customStyle="1" w:styleId="flNote">
    <w:name w:val="flNote"/>
    <w:basedOn w:val="a"/>
    <w:qFormat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Char1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table" w:customStyle="1" w:styleId="210">
    <w:name w:val="无格式表格 21"/>
    <w:basedOn w:val="a1"/>
    <w:uiPriority w:val="42"/>
    <w:qFormat/>
    <w:rPr>
      <w:rFonts w:ascii="Calibri" w:hAnsi="Calibri"/>
    </w:rPr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4" w:space="0" w:color="7F7F7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" w:space="0" w:color="7F7F7F"/>
          <w:right w:val="single" w:sz="4" w:space="0" w:color="7F7F7F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4" w:space="0" w:color="7F7F7F"/>
          <w:right w:val="single" w:sz="4" w:space="0" w:color="7F7F7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7F7F7F"/>
          <w:left w:val="single" w:sz="4" w:space="0" w:color="7F7F7F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1CharCharCharCharCharCharCharCharCharCharCharCharCharCharCharCharCharCharCharCharCharCharCharCharCharChar">
    <w:name w:val="本文正文 Char1 Char Char Char Char Char Char Char Char Char Char Char Char Char Char Char Char Char Char Char Char Char Char Char Char Char Char"/>
    <w:link w:val="Char1CharCharCharCharCharCharCharCharCharCharCharCharCharCharCharCharCharCharCharCharCharCharCharChar"/>
    <w:qFormat/>
    <w:rPr>
      <w:rFonts w:ascii="宋体" w:hAnsi="宋体"/>
      <w:sz w:val="24"/>
      <w:szCs w:val="24"/>
    </w:rPr>
  </w:style>
  <w:style w:type="paragraph" w:customStyle="1" w:styleId="Char1CharCharCharCharCharCharCharCharCharCharCharCharCharCharCharCharCharCharCharCharCharCharCharChar">
    <w:name w:val="本文正文 Char1 Char Char Char Char Char Char Char Char Char Char Char Char Char Char Char Char Char Char Char Char Char Char Char Char"/>
    <w:basedOn w:val="a"/>
    <w:link w:val="Char1CharCharCharCharCharCharCharCharCharCharCharCharCharCharCharCharCharCharCharCharCharCharCharCharCharChar"/>
    <w:qFormat/>
    <w:pPr>
      <w:widowControl/>
      <w:spacing w:line="480" w:lineRule="exact"/>
      <w:ind w:firstLineChars="200" w:firstLine="200"/>
      <w:jc w:val="left"/>
    </w:pPr>
    <w:rPr>
      <w:rFonts w:ascii="宋体" w:hAnsi="宋体"/>
      <w:kern w:val="0"/>
      <w:sz w:val="24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character" w:customStyle="1" w:styleId="Chara">
    <w:name w:val="纯文本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customStyle="1" w:styleId="TableNormal1">
    <w:name w:val="Table Normal1"/>
    <w:qFormat/>
    <w:rPr>
      <w:rFonts w:ascii="Calibri" w:hAnsi="Calibri" w:cs="Cordia New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75">
    <w:name w:val="_Style 75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table" w:customStyle="1" w:styleId="22">
    <w:name w:val="网格型2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2">
    <w:name w:val="标题-2"/>
    <w:basedOn w:val="2"/>
    <w:link w:val="-2Char"/>
    <w:qFormat/>
    <w:pPr>
      <w:keepNext w:val="0"/>
      <w:keepLines w:val="0"/>
      <w:widowControl/>
      <w:autoSpaceDE w:val="0"/>
      <w:autoSpaceDN w:val="0"/>
      <w:adjustRightInd w:val="0"/>
      <w:snapToGrid w:val="0"/>
      <w:spacing w:before="0" w:after="0" w:line="360" w:lineRule="auto"/>
      <w:jc w:val="left"/>
    </w:pPr>
    <w:rPr>
      <w:rFonts w:ascii="Times New Roman" w:hAnsi="Times New Roman"/>
      <w:color w:val="000000"/>
      <w:kern w:val="0"/>
    </w:rPr>
  </w:style>
  <w:style w:type="character" w:customStyle="1" w:styleId="-2Char">
    <w:name w:val="标题-2 Char"/>
    <w:link w:val="-2"/>
    <w:qFormat/>
    <w:rPr>
      <w:b/>
      <w:bCs/>
      <w:snapToGrid/>
      <w:color w:val="000000"/>
      <w:sz w:val="32"/>
      <w:szCs w:val="32"/>
    </w:rPr>
  </w:style>
  <w:style w:type="paragraph" w:customStyle="1" w:styleId="Style79">
    <w:name w:val="_Style 79"/>
    <w:uiPriority w:val="99"/>
    <w:unhideWhenUsed/>
    <w:qFormat/>
    <w:rPr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等线" w:cs="宋体"/>
      <w:color w:val="000000"/>
      <w:sz w:val="24"/>
      <w:szCs w:val="24"/>
    </w:rPr>
  </w:style>
  <w:style w:type="paragraph" w:customStyle="1" w:styleId="12">
    <w:name w:val="列表段落1"/>
    <w:basedOn w:val="a"/>
    <w:qFormat/>
    <w:pPr>
      <w:autoSpaceDE w:val="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0" w:unhideWhenUsed="0" w:qFormat="1"/>
    <w:lsdException w:name="heading 3" w:uiPriority="0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uiPriority="0" w:unhideWhenUsed="0" w:qFormat="1"/>
    <w:lsdException w:name="heading 8" w:semiHidden="1" w:uiPriority="9" w:qFormat="1"/>
    <w:lsdException w:name="heading 9" w:semiHidden="1" w:uiPriority="9" w:qFormat="1"/>
    <w:lsdException w:name="index 1" w:semiHidden="1" w:uiPriority="0" w:unhideWhenUsed="0" w:qFormat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uiPriority="0" w:unhideWhenUsed="0" w:qFormat="1"/>
    <w:lsdException w:name="footnote text" w:qFormat="1"/>
    <w:lsdException w:name="annotation text" w:uiPriority="0" w:unhideWhenUsed="0" w:qFormat="1"/>
    <w:lsdException w:name="header" w:uiPriority="0" w:unhideWhenUsed="0" w:qFormat="1"/>
    <w:lsdException w:name="footer" w:uiPriority="0" w:unhideWhenUsed="0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qFormat="1"/>
    <w:lsdException w:name="annotation reference" w:uiPriority="0" w:unhideWhenUsed="0" w:qFormat="1"/>
    <w:lsdException w:name="line number" w:semiHidden="1"/>
    <w:lsdException w:name="page number" w:uiPriority="0" w:unhideWhenUsed="0" w:qFormat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0" w:unhideWhenUsed="0" w:qFormat="1"/>
    <w:lsdException w:name="Body Text" w:uiPriority="0" w:unhideWhenUsed="0" w:qFormat="1"/>
    <w:lsdException w:name="Body Text Indent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uiPriority="0" w:unhideWhenUsed="0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qFormat="1"/>
    <w:lsdException w:name="Body Text Indent 3" w:qFormat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 w:qFormat="1"/>
    <w:lsdException w:name="E-mail Signature" w:semiHidden="1"/>
    <w:lsdException w:name="HTML Top of Form" w:semiHidden="1"/>
    <w:lsdException w:name="HTML Bottom of Form" w:semiHidden="1"/>
    <w:lsdException w:name="Normal (Web)" w:unhideWhenUsed="0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 w:unhideWhenUsed="0" w:qFormat="1"/>
    <w:lsdException w:name="annotation subject" w:uiPriority="0" w:unhideWhenUsed="0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uiPriority="0" w:unhideWhenUsed="0" w:qFormat="1"/>
    <w:lsdException w:name="Table Grid" w:uiPriority="59" w:unhideWhenUsed="0" w:qFormat="1"/>
    <w:lsdException w:name="Table Theme" w:semiHidden="1"/>
    <w:lsdException w:name="Placeholder Text" w:semiHidden="1"/>
    <w:lsdException w:name="No Spacing" w:semiHidden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semiHidden="1"/>
    <w:lsdException w:name="Intense Quote" w:semiHidden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7">
    <w:name w:val="heading 7"/>
    <w:basedOn w:val="a"/>
    <w:next w:val="a"/>
    <w:link w:val="7Char"/>
    <w:qFormat/>
    <w:pPr>
      <w:keepNext/>
      <w:keepLines/>
      <w:numPr>
        <w:ilvl w:val="6"/>
        <w:numId w:val="1"/>
      </w:numPr>
      <w:tabs>
        <w:tab w:val="left" w:pos="1134"/>
      </w:tabs>
      <w:adjustRightInd w:val="0"/>
      <w:spacing w:line="360" w:lineRule="atLeast"/>
      <w:jc w:val="left"/>
      <w:textAlignment w:val="baseline"/>
      <w:outlineLvl w:val="6"/>
    </w:pPr>
    <w:rPr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qFormat/>
    <w:pPr>
      <w:ind w:firstLine="420"/>
    </w:pPr>
    <w:rPr>
      <w:szCs w:val="20"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"/>
    <w:basedOn w:val="a"/>
    <w:link w:val="Char1"/>
    <w:qFormat/>
    <w:pPr>
      <w:spacing w:after="120"/>
    </w:pPr>
  </w:style>
  <w:style w:type="paragraph" w:styleId="a6">
    <w:name w:val="Body Text Indent"/>
    <w:basedOn w:val="a"/>
    <w:link w:val="Char2"/>
    <w:uiPriority w:val="99"/>
    <w:unhideWhenUsed/>
    <w:qFormat/>
    <w:pPr>
      <w:spacing w:after="120"/>
      <w:ind w:leftChars="200" w:left="420"/>
    </w:pPr>
  </w:style>
  <w:style w:type="paragraph" w:styleId="a7">
    <w:name w:val="Plain Text"/>
    <w:basedOn w:val="a"/>
    <w:link w:val="Char20"/>
    <w:qFormat/>
    <w:rPr>
      <w:rFonts w:ascii="宋体" w:hAnsi="Courier New"/>
      <w:szCs w:val="20"/>
    </w:rPr>
  </w:style>
  <w:style w:type="paragraph" w:styleId="a8">
    <w:name w:val="Date"/>
    <w:basedOn w:val="a"/>
    <w:next w:val="a"/>
    <w:link w:val="Char3"/>
    <w:qFormat/>
    <w:pPr>
      <w:ind w:leftChars="2500" w:left="100"/>
    </w:pPr>
  </w:style>
  <w:style w:type="paragraph" w:styleId="20">
    <w:name w:val="Body Text Indent 2"/>
    <w:basedOn w:val="a"/>
    <w:link w:val="2Char0"/>
    <w:uiPriority w:val="99"/>
    <w:unhideWhenUsed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link w:val="Char4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note text"/>
    <w:basedOn w:val="a"/>
    <w:link w:val="Char6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30">
    <w:name w:val="Body Text Indent 3"/>
    <w:basedOn w:val="a"/>
    <w:link w:val="3Char0"/>
    <w:uiPriority w:val="99"/>
    <w:unhideWhenUsed/>
    <w:qFormat/>
    <w:pPr>
      <w:spacing w:after="120"/>
      <w:ind w:leftChars="200" w:left="420"/>
    </w:pPr>
    <w:rPr>
      <w:sz w:val="16"/>
      <w:szCs w:val="16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"/>
    <w:next w:val="a"/>
    <w:semiHidden/>
    <w:qFormat/>
    <w:pPr>
      <w:tabs>
        <w:tab w:val="left" w:pos="7740"/>
      </w:tabs>
      <w:spacing w:line="360" w:lineRule="auto"/>
      <w:jc w:val="center"/>
    </w:pPr>
    <w:rPr>
      <w:rFonts w:ascii="仿宋" w:eastAsia="仿宋" w:hAnsi="仿宋"/>
      <w:b/>
      <w:sz w:val="28"/>
      <w:szCs w:val="28"/>
    </w:rPr>
  </w:style>
  <w:style w:type="paragraph" w:styleId="ae">
    <w:name w:val="Title"/>
    <w:basedOn w:val="a"/>
    <w:next w:val="a"/>
    <w:link w:val="Char7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4"/>
    <w:next w:val="a4"/>
    <w:link w:val="Char8"/>
    <w:qFormat/>
    <w:rPr>
      <w:b/>
      <w:bCs/>
    </w:rPr>
  </w:style>
  <w:style w:type="table" w:styleId="af0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qFormat/>
    <w:rPr>
      <w:rFonts w:ascii="Times New Roman" w:eastAsia="宋体" w:hAnsi="Times New Roman" w:cs="Times New Roman"/>
    </w:rPr>
  </w:style>
  <w:style w:type="character" w:styleId="af2">
    <w:name w:val="FollowedHyperlink"/>
    <w:uiPriority w:val="99"/>
    <w:unhideWhenUsed/>
    <w:qFormat/>
    <w:rPr>
      <w:rFonts w:ascii="Times New Roman" w:eastAsia="宋体" w:hAnsi="Times New Roman" w:cs="Times New Roman"/>
      <w:color w:val="954F72"/>
      <w:u w:val="single"/>
    </w:rPr>
  </w:style>
  <w:style w:type="character" w:styleId="af3">
    <w:name w:val="Hyperlink"/>
    <w:uiPriority w:val="99"/>
    <w:unhideWhenUsed/>
    <w:qFormat/>
    <w:rPr>
      <w:rFonts w:ascii="Times New Roman" w:eastAsia="宋体" w:hAnsi="Times New Roman" w:cs="Times New Roman"/>
      <w:color w:val="0563C1"/>
      <w:u w:val="single"/>
    </w:rPr>
  </w:style>
  <w:style w:type="character" w:styleId="af4">
    <w:name w:val="annotation reference"/>
    <w:qFormat/>
    <w:rPr>
      <w:rFonts w:ascii="Times New Roman" w:eastAsia="宋体" w:hAnsi="Times New Roman" w:cs="Times New Roman"/>
      <w:sz w:val="21"/>
      <w:szCs w:val="21"/>
    </w:rPr>
  </w:style>
  <w:style w:type="character" w:styleId="af5">
    <w:name w:val="footnote reference"/>
    <w:uiPriority w:val="99"/>
    <w:unhideWhenUsed/>
    <w:qFormat/>
    <w:rPr>
      <w:rFonts w:ascii="Times New Roman" w:eastAsia="宋体" w:hAnsi="Times New Roman" w:cs="Times New Roman"/>
      <w:vertAlign w:val="superscript"/>
    </w:rPr>
  </w:style>
  <w:style w:type="character" w:customStyle="1" w:styleId="1Char">
    <w:name w:val="标题 1 Char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character" w:customStyle="1" w:styleId="7Char">
    <w:name w:val="标题 7 Char"/>
    <w:link w:val="7"/>
    <w:qFormat/>
    <w:rPr>
      <w:rFonts w:ascii="Times New Roman" w:eastAsia="宋体" w:hAnsi="Times New Roman" w:cs="Times New Roman"/>
      <w:b/>
      <w:sz w:val="24"/>
    </w:rPr>
  </w:style>
  <w:style w:type="character" w:customStyle="1" w:styleId="Char">
    <w:name w:val="正文缩进 Char"/>
    <w:link w:val="a3"/>
    <w:qFormat/>
    <w:rPr>
      <w:kern w:val="2"/>
      <w:sz w:val="21"/>
    </w:rPr>
  </w:style>
  <w:style w:type="character" w:customStyle="1" w:styleId="Char0">
    <w:name w:val="批注文字 Char"/>
    <w:link w:val="a4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link w:val="a5"/>
    <w:qFormat/>
    <w:rPr>
      <w:kern w:val="2"/>
      <w:sz w:val="21"/>
      <w:szCs w:val="24"/>
    </w:rPr>
  </w:style>
  <w:style w:type="character" w:customStyle="1" w:styleId="Char2">
    <w:name w:val="正文文本缩进 Char"/>
    <w:link w:val="a6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20">
    <w:name w:val="纯文本 Char2"/>
    <w:link w:val="a7"/>
    <w:qFormat/>
    <w:rPr>
      <w:rFonts w:ascii="宋体" w:eastAsia="宋体" w:hAnsi="Courier New" w:cs="Times New Roman"/>
      <w:kern w:val="2"/>
      <w:sz w:val="21"/>
    </w:rPr>
  </w:style>
  <w:style w:type="character" w:customStyle="1" w:styleId="Char3">
    <w:name w:val="日期 Char"/>
    <w:link w:val="a8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0">
    <w:name w:val="正文文本缩进 2 Char"/>
    <w:link w:val="20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4">
    <w:name w:val="批注框文本 Char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5">
    <w:name w:val="页眉 Char"/>
    <w:link w:val="ab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6">
    <w:name w:val="脚注文本 Char"/>
    <w:link w:val="ac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3Char0">
    <w:name w:val="正文文本缩进 3 Char"/>
    <w:link w:val="30"/>
    <w:uiPriority w:val="99"/>
    <w:semiHidden/>
    <w:qFormat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Char7">
    <w:name w:val="标题 Char"/>
    <w:link w:val="ae"/>
    <w:qFormat/>
    <w:locked/>
    <w:rPr>
      <w:rFonts w:ascii="Cambria" w:hAnsi="Cambria"/>
      <w:b/>
      <w:bCs/>
      <w:kern w:val="2"/>
      <w:sz w:val="32"/>
      <w:szCs w:val="32"/>
    </w:rPr>
  </w:style>
  <w:style w:type="character" w:customStyle="1" w:styleId="Char8">
    <w:name w:val="批注主题 Char"/>
    <w:link w:val="af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f6">
    <w:name w:val="纯文本 字符"/>
    <w:qFormat/>
    <w:rPr>
      <w:rFonts w:ascii="宋体" w:eastAsia="宋体" w:hAnsi="Courier New" w:cs="Times New Roman"/>
      <w:szCs w:val="20"/>
    </w:rPr>
  </w:style>
  <w:style w:type="character" w:customStyle="1" w:styleId="2Char1">
    <w:name w:val="标2 Char"/>
    <w:link w:val="21"/>
    <w:qFormat/>
    <w:rPr>
      <w:rFonts w:ascii="幼圆" w:eastAsia="幼圆" w:hAnsi="Arial" w:cs="Times New Roman"/>
      <w:b/>
      <w:sz w:val="24"/>
    </w:rPr>
  </w:style>
  <w:style w:type="paragraph" w:customStyle="1" w:styleId="21">
    <w:name w:val="标2"/>
    <w:basedOn w:val="2"/>
    <w:next w:val="a"/>
    <w:link w:val="2Char1"/>
    <w:qFormat/>
    <w:pPr>
      <w:adjustRightInd w:val="0"/>
      <w:spacing w:beforeLines="20" w:before="0" w:afterLines="20" w:after="0" w:line="360" w:lineRule="atLeast"/>
      <w:jc w:val="left"/>
    </w:pPr>
    <w:rPr>
      <w:rFonts w:ascii="幼圆" w:eastAsia="幼圆" w:hAnsi="Arial"/>
      <w:bCs w:val="0"/>
      <w:kern w:val="0"/>
      <w:sz w:val="24"/>
      <w:szCs w:val="20"/>
    </w:rPr>
  </w:style>
  <w:style w:type="character" w:customStyle="1" w:styleId="af7">
    <w:name w:val="正文文本 字符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zbggmainstyle9">
    <w:name w:val="zbggmain style9"/>
    <w:uiPriority w:val="99"/>
    <w:qFormat/>
  </w:style>
  <w:style w:type="character" w:customStyle="1" w:styleId="Char10">
    <w:name w:val="纯文本 Char1"/>
    <w:qFormat/>
    <w:rPr>
      <w:rFonts w:ascii="宋体" w:eastAsia="宋体" w:hAnsi="Courier New" w:cs="Times New Roman"/>
      <w:kern w:val="2"/>
      <w:sz w:val="21"/>
      <w:lang w:val="en-US" w:eastAsia="zh-CN" w:bidi="ar-SA"/>
    </w:rPr>
  </w:style>
  <w:style w:type="character" w:customStyle="1" w:styleId="31">
    <w:name w:val="标题 3 字符"/>
    <w:uiPriority w:val="9"/>
    <w:semiHidden/>
    <w:qFormat/>
    <w:rPr>
      <w:rFonts w:ascii="Times New Roman" w:eastAsia="宋体" w:hAnsi="Times New Roman" w:cs="Times New Roman"/>
      <w:b/>
      <w:bCs/>
      <w:kern w:val="2"/>
      <w:sz w:val="32"/>
      <w:szCs w:val="32"/>
    </w:rPr>
  </w:style>
  <w:style w:type="paragraph" w:customStyle="1" w:styleId="11">
    <w:name w:val="纯文本1"/>
    <w:basedOn w:val="a"/>
    <w:qFormat/>
    <w:pPr>
      <w:adjustRightInd w:val="0"/>
    </w:pPr>
    <w:rPr>
      <w:rFonts w:ascii="宋体" w:hAnsi="Courier New"/>
      <w:szCs w:val="20"/>
    </w:rPr>
  </w:style>
  <w:style w:type="paragraph" w:customStyle="1" w:styleId="bt1bt1">
    <w:name w:val="bt1bt1"/>
    <w:basedOn w:val="1"/>
    <w:qFormat/>
    <w:pPr>
      <w:spacing w:line="240" w:lineRule="auto"/>
      <w:jc w:val="center"/>
    </w:pPr>
    <w:rPr>
      <w:rFonts w:ascii="黑体" w:eastAsia="黑体"/>
      <w:b w:val="0"/>
      <w:sz w:val="36"/>
      <w:szCs w:val="36"/>
    </w:rPr>
  </w:style>
  <w:style w:type="paragraph" w:styleId="af8">
    <w:name w:val="List Paragraph"/>
    <w:basedOn w:val="a"/>
    <w:link w:val="Char9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9">
    <w:name w:val="列出段落 Char"/>
    <w:link w:val="af8"/>
    <w:uiPriority w:val="34"/>
    <w:qFormat/>
    <w:rPr>
      <w:rFonts w:ascii="Calibri" w:hAnsi="Calibri"/>
      <w:kern w:val="2"/>
      <w:sz w:val="21"/>
      <w:szCs w:val="22"/>
    </w:rPr>
  </w:style>
  <w:style w:type="paragraph" w:customStyle="1" w:styleId="Style2">
    <w:name w:val="_Style 2"/>
    <w:basedOn w:val="a"/>
    <w:uiPriority w:val="34"/>
    <w:qFormat/>
    <w:pPr>
      <w:spacing w:line="415" w:lineRule="auto"/>
      <w:ind w:left="578" w:firstLineChars="200" w:firstLine="420"/>
    </w:pPr>
    <w:rPr>
      <w:rFonts w:ascii="Calibri" w:hAnsi="Calibri"/>
      <w:szCs w:val="22"/>
    </w:rPr>
  </w:style>
  <w:style w:type="paragraph" w:customStyle="1" w:styleId="CharCharCharChar">
    <w:name w:val="Char Char Char Char"/>
    <w:basedOn w:val="a"/>
    <w:qFormat/>
    <w:pPr>
      <w:spacing w:line="360" w:lineRule="auto"/>
      <w:jc w:val="center"/>
    </w:pPr>
    <w:rPr>
      <w:rFonts w:eastAsia="仿宋_GB2312"/>
      <w:b/>
      <w:sz w:val="28"/>
      <w:szCs w:val="32"/>
    </w:rPr>
  </w:style>
  <w:style w:type="paragraph" w:customStyle="1" w:styleId="flName">
    <w:name w:val="flName"/>
    <w:basedOn w:val="flNote"/>
    <w:qFormat/>
    <w:rPr>
      <w:sz w:val="32"/>
    </w:rPr>
  </w:style>
  <w:style w:type="paragraph" w:customStyle="1" w:styleId="flNote">
    <w:name w:val="flNote"/>
    <w:basedOn w:val="a"/>
    <w:qFormat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Char1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table" w:customStyle="1" w:styleId="210">
    <w:name w:val="无格式表格 21"/>
    <w:basedOn w:val="a1"/>
    <w:uiPriority w:val="42"/>
    <w:qFormat/>
    <w:rPr>
      <w:rFonts w:ascii="Calibri" w:hAnsi="Calibri"/>
    </w:rPr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4" w:space="0" w:color="7F7F7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" w:space="0" w:color="7F7F7F"/>
          <w:right w:val="single" w:sz="4" w:space="0" w:color="7F7F7F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4" w:space="0" w:color="7F7F7F"/>
          <w:right w:val="single" w:sz="4" w:space="0" w:color="7F7F7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7F7F7F"/>
          <w:left w:val="single" w:sz="4" w:space="0" w:color="7F7F7F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1CharCharCharCharCharCharCharCharCharCharCharCharCharCharCharCharCharCharCharCharCharCharCharCharCharChar">
    <w:name w:val="本文正文 Char1 Char Char Char Char Char Char Char Char Char Char Char Char Char Char Char Char Char Char Char Char Char Char Char Char Char Char"/>
    <w:link w:val="Char1CharCharCharCharCharCharCharCharCharCharCharCharCharCharCharCharCharCharCharCharCharCharCharChar"/>
    <w:qFormat/>
    <w:rPr>
      <w:rFonts w:ascii="宋体" w:hAnsi="宋体"/>
      <w:sz w:val="24"/>
      <w:szCs w:val="24"/>
    </w:rPr>
  </w:style>
  <w:style w:type="paragraph" w:customStyle="1" w:styleId="Char1CharCharCharCharCharCharCharCharCharCharCharCharCharCharCharCharCharCharCharCharCharCharCharChar">
    <w:name w:val="本文正文 Char1 Char Char Char Char Char Char Char Char Char Char Char Char Char Char Char Char Char Char Char Char Char Char Char Char"/>
    <w:basedOn w:val="a"/>
    <w:link w:val="Char1CharCharCharCharCharCharCharCharCharCharCharCharCharCharCharCharCharCharCharCharCharCharCharCharCharChar"/>
    <w:qFormat/>
    <w:pPr>
      <w:widowControl/>
      <w:spacing w:line="480" w:lineRule="exact"/>
      <w:ind w:firstLineChars="200" w:firstLine="200"/>
      <w:jc w:val="left"/>
    </w:pPr>
    <w:rPr>
      <w:rFonts w:ascii="宋体" w:hAnsi="宋体"/>
      <w:kern w:val="0"/>
      <w:sz w:val="24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character" w:customStyle="1" w:styleId="Chara">
    <w:name w:val="纯文本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customStyle="1" w:styleId="TableNormal1">
    <w:name w:val="Table Normal1"/>
    <w:qFormat/>
    <w:rPr>
      <w:rFonts w:ascii="Calibri" w:hAnsi="Calibri" w:cs="Cordia New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75">
    <w:name w:val="_Style 75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table" w:customStyle="1" w:styleId="22">
    <w:name w:val="网格型2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2">
    <w:name w:val="标题-2"/>
    <w:basedOn w:val="2"/>
    <w:link w:val="-2Char"/>
    <w:qFormat/>
    <w:pPr>
      <w:keepNext w:val="0"/>
      <w:keepLines w:val="0"/>
      <w:widowControl/>
      <w:autoSpaceDE w:val="0"/>
      <w:autoSpaceDN w:val="0"/>
      <w:adjustRightInd w:val="0"/>
      <w:snapToGrid w:val="0"/>
      <w:spacing w:before="0" w:after="0" w:line="360" w:lineRule="auto"/>
      <w:jc w:val="left"/>
    </w:pPr>
    <w:rPr>
      <w:rFonts w:ascii="Times New Roman" w:hAnsi="Times New Roman"/>
      <w:color w:val="000000"/>
      <w:kern w:val="0"/>
    </w:rPr>
  </w:style>
  <w:style w:type="character" w:customStyle="1" w:styleId="-2Char">
    <w:name w:val="标题-2 Char"/>
    <w:link w:val="-2"/>
    <w:qFormat/>
    <w:rPr>
      <w:b/>
      <w:bCs/>
      <w:snapToGrid/>
      <w:color w:val="000000"/>
      <w:sz w:val="32"/>
      <w:szCs w:val="32"/>
    </w:rPr>
  </w:style>
  <w:style w:type="paragraph" w:customStyle="1" w:styleId="Style79">
    <w:name w:val="_Style 79"/>
    <w:uiPriority w:val="99"/>
    <w:unhideWhenUsed/>
    <w:qFormat/>
    <w:rPr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等线" w:cs="宋体"/>
      <w:color w:val="000000"/>
      <w:sz w:val="24"/>
      <w:szCs w:val="24"/>
    </w:rPr>
  </w:style>
  <w:style w:type="paragraph" w:customStyle="1" w:styleId="12">
    <w:name w:val="列表段落1"/>
    <w:basedOn w:val="a"/>
    <w:qFormat/>
    <w:pPr>
      <w:autoSpaceDE w:val="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36</Characters>
  <Application>Microsoft Office Word</Application>
  <DocSecurity>0</DocSecurity>
  <Lines>1</Lines>
  <Paragraphs>1</Paragraphs>
  <ScaleCrop>false</ScaleCrop>
  <Company>ceeg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WANGQIAN</dc:creator>
  <cp:lastModifiedBy>Administrator</cp:lastModifiedBy>
  <cp:revision>4</cp:revision>
  <cp:lastPrinted>2024-04-13T20:28:00Z</cp:lastPrinted>
  <dcterms:created xsi:type="dcterms:W3CDTF">2024-04-02T16:12:00Z</dcterms:created>
  <dcterms:modified xsi:type="dcterms:W3CDTF">2025-09-01T06:25:00Z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0805D69D736054CC597EA268B43BE48E</vt:lpwstr>
  </property>
</Properties>
</file>