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4C879">
      <w:pPr>
        <w:rPr>
          <w:rFonts w:hint="eastAsia"/>
        </w:rPr>
      </w:pPr>
      <w:r>
        <w:rPr>
          <w:rFonts w:hint="eastAsia"/>
        </w:rPr>
        <w:t>通过百度网盘分享的文件：规划设计图册</w:t>
      </w:r>
    </w:p>
    <w:p w14:paraId="5F088BD2">
      <w:pPr>
        <w:rPr>
          <w:rFonts w:hint="eastAsia"/>
        </w:rPr>
      </w:pPr>
      <w:r>
        <w:rPr>
          <w:rFonts w:hint="eastAsia"/>
        </w:rPr>
        <w:t xml:space="preserve">链接：https://pan.baidu.com/s/1BkaZS2GtLwu72f4tnmMXrg?pwd=8888 </w:t>
      </w:r>
    </w:p>
    <w:p w14:paraId="0D679BB0">
      <w:r>
        <w:rPr>
          <w:rFonts w:hint="eastAsia"/>
        </w:rPr>
        <w:t xml:space="preserve">提取码：8888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jYmZiYjY3MzgyY2NjYTg1ZmEyNzY0ZGQ2YzFjNzkifQ=="/>
  </w:docVars>
  <w:rsids>
    <w:rsidRoot w:val="00000000"/>
    <w:rsid w:val="0388408C"/>
    <w:rsid w:val="04C13A1C"/>
    <w:rsid w:val="09317B12"/>
    <w:rsid w:val="0A75140C"/>
    <w:rsid w:val="0F8529C5"/>
    <w:rsid w:val="11DC3AB1"/>
    <w:rsid w:val="1CB97944"/>
    <w:rsid w:val="24227646"/>
    <w:rsid w:val="2488286E"/>
    <w:rsid w:val="283E1A55"/>
    <w:rsid w:val="28F364BD"/>
    <w:rsid w:val="2A1A1E9D"/>
    <w:rsid w:val="2AEC4567"/>
    <w:rsid w:val="365D4DA7"/>
    <w:rsid w:val="3B42477B"/>
    <w:rsid w:val="3CC677C8"/>
    <w:rsid w:val="3EFC2B1D"/>
    <w:rsid w:val="434807F2"/>
    <w:rsid w:val="495C5DB3"/>
    <w:rsid w:val="56C94808"/>
    <w:rsid w:val="56E9375E"/>
    <w:rsid w:val="59334BD8"/>
    <w:rsid w:val="5951737F"/>
    <w:rsid w:val="5A8535C7"/>
    <w:rsid w:val="5D8D67FB"/>
    <w:rsid w:val="5DF31A22"/>
    <w:rsid w:val="643F6D26"/>
    <w:rsid w:val="6CD848D9"/>
    <w:rsid w:val="6E262897"/>
    <w:rsid w:val="77B6283E"/>
    <w:rsid w:val="78CE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ind w:firstLine="480" w:firstLineChars="20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1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b/>
      <w:kern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3"/>
    </w:p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toc 3"/>
    <w:basedOn w:val="1"/>
    <w:next w:val="1"/>
    <w:qFormat/>
    <w:uiPriority w:val="0"/>
    <w:pPr>
      <w:ind w:left="0" w:leftChars="0" w:firstLine="0" w:firstLineChars="0"/>
    </w:pPr>
    <w:rPr>
      <w:rFonts w:ascii="宋体" w:hAnsi="宋体" w:eastAsia="宋体" w:cs="宋体"/>
    </w:rPr>
  </w:style>
  <w:style w:type="paragraph" w:styleId="8">
    <w:name w:val="toc 1"/>
    <w:basedOn w:val="1"/>
    <w:next w:val="1"/>
    <w:qFormat/>
    <w:uiPriority w:val="0"/>
    <w:pPr>
      <w:ind w:firstLine="0" w:firstLineChars="0"/>
    </w:pPr>
    <w:rPr>
      <w:rFonts w:ascii="宋体" w:hAnsi="宋体" w:eastAsia="宋体" w:cs="宋体"/>
      <w:b/>
    </w:rPr>
  </w:style>
  <w:style w:type="paragraph" w:styleId="9">
    <w:name w:val="toc 4"/>
    <w:basedOn w:val="1"/>
    <w:next w:val="1"/>
    <w:uiPriority w:val="0"/>
    <w:pPr>
      <w:ind w:left="0" w:leftChars="0" w:firstLine="0" w:firstLineChars="0"/>
    </w:pPr>
    <w:rPr>
      <w:rFonts w:ascii="宋体" w:hAnsi="宋体" w:eastAsia="宋体" w:cs="宋体"/>
    </w:rPr>
  </w:style>
  <w:style w:type="paragraph" w:styleId="10">
    <w:name w:val="toc 2"/>
    <w:basedOn w:val="1"/>
    <w:next w:val="1"/>
    <w:uiPriority w:val="0"/>
    <w:pPr>
      <w:ind w:left="0" w:leftChars="0" w:firstLine="0" w:firstLineChars="0"/>
    </w:pPr>
    <w:rPr>
      <w:rFonts w:ascii="宋体" w:hAnsi="宋体" w:eastAsia="宋体" w:cs="宋体"/>
      <w:b/>
    </w:rPr>
  </w:style>
  <w:style w:type="paragraph" w:customStyle="1" w:styleId="13">
    <w:name w:val="表格正文"/>
    <w:basedOn w:val="1"/>
    <w:next w:val="1"/>
    <w:qFormat/>
    <w:uiPriority w:val="0"/>
    <w:pPr>
      <w:ind w:firstLine="0" w:firstLineChars="0"/>
      <w:jc w:val="center"/>
    </w:pPr>
    <w:rPr>
      <w:rFonts w:ascii="宋体" w:hAnsi="宋体"/>
    </w:rPr>
  </w:style>
  <w:style w:type="character" w:customStyle="1" w:styleId="14">
    <w:name w:val="标题 2 Char"/>
    <w:link w:val="3"/>
    <w:uiPriority w:val="0"/>
    <w:rPr>
      <w:rFonts w:ascii="宋体" w:hAnsi="宋体" w:eastAsia="宋体" w:cs="宋体"/>
      <w:b/>
      <w:sz w:val="24"/>
    </w:rPr>
  </w:style>
  <w:style w:type="character" w:customStyle="1" w:styleId="15">
    <w:name w:val="标题 1 Char"/>
    <w:link w:val="2"/>
    <w:qFormat/>
    <w:uiPriority w:val="0"/>
    <w:rPr>
      <w:rFonts w:ascii="宋体" w:hAnsi="宋体" w:eastAsia="宋体" w:cs="宋体"/>
      <w:b/>
      <w:kern w:val="44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2023-03-08T12:09:00Z</dcterms:created>
  <dc:creator>13588</dc:creator>
  <cp:lastModifiedBy>13588</cp:lastModifiedBy>
  <dcterms:modified xsi:type="dcterms:W3CDTF">2024-10-15T10:26:59Z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022EAADADDE14CF38589181405620AAD</vt:lpwstr>
  </property>
</Properties>
</file>