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0786" w:rsidRDefault="008366AA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50945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09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65537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65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535800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3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72598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2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284429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84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22673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22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222771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22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432006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3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530414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30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588526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8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</w:p>
    <w:p w:rsidR="008366AA" w:rsidRDefault="008366AA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42604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2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366AA" w:rsidSect="007E078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366AA"/>
    <w:rsid w:val="000F6707"/>
    <w:rsid w:val="007E0786"/>
    <w:rsid w:val="008366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078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366A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366A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12</Words>
  <Characters>69</Characters>
  <Application>Microsoft Office Word</Application>
  <DocSecurity>0</DocSecurity>
  <Lines>1</Lines>
  <Paragraphs>1</Paragraphs>
  <ScaleCrop>false</ScaleCrop>
  <Company/>
  <LinksUpToDate>false</LinksUpToDate>
  <CharactersWithSpaces>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2022-07-17T02:08:00Z</dcterms:created>
  <dcterms:modified xsi:type="dcterms:W3CDTF">2022-07-17T02:12:00Z</dcterms:modified>
</cp:coreProperties>
</file>