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C72" w:rsidRPr="00DD3DD2" w:rsidRDefault="0075460E" w:rsidP="0092781F">
      <w:pPr>
        <w:spacing w:line="600" w:lineRule="auto"/>
        <w:rPr>
          <w:rFonts w:asciiTheme="minorEastAsia" w:hAnsiTheme="minorEastAsia"/>
          <w:color w:val="FF0000"/>
          <w:sz w:val="24"/>
          <w:szCs w:val="24"/>
          <w:shd w:val="clear" w:color="auto" w:fill="F5FAFF"/>
        </w:rPr>
      </w:pPr>
      <w:r w:rsidRPr="0075460E">
        <w:rPr>
          <w:rFonts w:asciiTheme="minorEastAsia" w:hAnsiTheme="minorEastAsia" w:hint="eastAsia"/>
          <w:color w:val="FF0000"/>
          <w:sz w:val="24"/>
          <w:szCs w:val="24"/>
          <w:shd w:val="clear" w:color="auto" w:fill="F5FAFF"/>
        </w:rPr>
        <w:t>虹口区161街坊HK268B地块新建学校工程配套信息化设备建设项目</w:t>
      </w:r>
      <w:r w:rsidR="002F25CE" w:rsidRPr="002F25CE">
        <w:rPr>
          <w:rFonts w:asciiTheme="minorEastAsia" w:hAnsiTheme="minorEastAsia" w:hint="eastAsia"/>
          <w:sz w:val="24"/>
          <w:szCs w:val="24"/>
          <w:shd w:val="clear" w:color="auto" w:fill="F5FAFF"/>
        </w:rPr>
        <w:t>评审小组推荐理由：</w:t>
      </w:r>
      <w:r w:rsidRPr="0075460E">
        <w:rPr>
          <w:rFonts w:asciiTheme="minorEastAsia" w:hAnsiTheme="minorEastAsia" w:hint="eastAsia"/>
          <w:sz w:val="24"/>
          <w:szCs w:val="24"/>
          <w:shd w:val="clear" w:color="auto" w:fill="F5FAFF"/>
        </w:rPr>
        <w:t>参与投标的4家公司符合性检查均通过，售后服务满足要求。上海中原电子技术工程有限公司、上海恒生电讯工程有限公司的类似业绩少，未提交关键指标证明材料，项目经理有建造师证书，人员少，实施方案合理。上海日丽多媒体科技有限公司类似业绩少，未提交关键指标证明材料，项目经理为高级经理，人员配备8人，实施方案合理。中颂建筑智能化工程（上海）有限公司相关业绩经验丰富，人员配备11人，项目经理为一级建造师，实施方案更贴合需求，关键指标无偏离，售后服务5年最优。经综合评分，推荐中颂建筑智能化工程（上海）有限公司为第一中标候选人。</w:t>
      </w:r>
    </w:p>
    <w:sectPr w:rsidR="00AC0C72" w:rsidRPr="00DD3DD2" w:rsidSect="003A4B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828" w:rsidRDefault="00F00828" w:rsidP="00FE28E8">
      <w:r>
        <w:separator/>
      </w:r>
    </w:p>
  </w:endnote>
  <w:endnote w:type="continuationSeparator" w:id="0">
    <w:p w:rsidR="00F00828" w:rsidRDefault="00F00828" w:rsidP="00FE2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828" w:rsidRDefault="00F00828" w:rsidP="00FE28E8">
      <w:r>
        <w:separator/>
      </w:r>
    </w:p>
  </w:footnote>
  <w:footnote w:type="continuationSeparator" w:id="0">
    <w:p w:rsidR="00F00828" w:rsidRDefault="00F00828" w:rsidP="00FE28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252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25CE"/>
    <w:rsid w:val="00041052"/>
    <w:rsid w:val="0004677E"/>
    <w:rsid w:val="00065E2C"/>
    <w:rsid w:val="00074274"/>
    <w:rsid w:val="000816FF"/>
    <w:rsid w:val="00093A00"/>
    <w:rsid w:val="00095903"/>
    <w:rsid w:val="000B01F0"/>
    <w:rsid w:val="000D79CA"/>
    <w:rsid w:val="000E205F"/>
    <w:rsid w:val="000F668A"/>
    <w:rsid w:val="00113793"/>
    <w:rsid w:val="00115529"/>
    <w:rsid w:val="00123F8A"/>
    <w:rsid w:val="00146718"/>
    <w:rsid w:val="00156718"/>
    <w:rsid w:val="001625A8"/>
    <w:rsid w:val="00194B37"/>
    <w:rsid w:val="001A3CA6"/>
    <w:rsid w:val="001C045D"/>
    <w:rsid w:val="001C5AA0"/>
    <w:rsid w:val="001D7E35"/>
    <w:rsid w:val="001E7CDF"/>
    <w:rsid w:val="001F09E1"/>
    <w:rsid w:val="001F2D4A"/>
    <w:rsid w:val="00201CCC"/>
    <w:rsid w:val="00203CED"/>
    <w:rsid w:val="002149B3"/>
    <w:rsid w:val="00217EF2"/>
    <w:rsid w:val="0023339F"/>
    <w:rsid w:val="00236D88"/>
    <w:rsid w:val="002447DD"/>
    <w:rsid w:val="00246486"/>
    <w:rsid w:val="00246FD2"/>
    <w:rsid w:val="00270E92"/>
    <w:rsid w:val="00276764"/>
    <w:rsid w:val="002844DF"/>
    <w:rsid w:val="00287D24"/>
    <w:rsid w:val="002905D2"/>
    <w:rsid w:val="002C2BFD"/>
    <w:rsid w:val="002C4FC9"/>
    <w:rsid w:val="002E5E1C"/>
    <w:rsid w:val="002F25CE"/>
    <w:rsid w:val="003133CA"/>
    <w:rsid w:val="00344FAE"/>
    <w:rsid w:val="00356D87"/>
    <w:rsid w:val="0036151E"/>
    <w:rsid w:val="00384661"/>
    <w:rsid w:val="00390161"/>
    <w:rsid w:val="003A4B29"/>
    <w:rsid w:val="003A5420"/>
    <w:rsid w:val="003A6343"/>
    <w:rsid w:val="003D0B91"/>
    <w:rsid w:val="003D18BB"/>
    <w:rsid w:val="003E1773"/>
    <w:rsid w:val="003E32E3"/>
    <w:rsid w:val="003F45A1"/>
    <w:rsid w:val="003F571F"/>
    <w:rsid w:val="00481BE0"/>
    <w:rsid w:val="00494A5C"/>
    <w:rsid w:val="00495545"/>
    <w:rsid w:val="004A4AA2"/>
    <w:rsid w:val="004A5859"/>
    <w:rsid w:val="004F339F"/>
    <w:rsid w:val="00511B0C"/>
    <w:rsid w:val="00533C48"/>
    <w:rsid w:val="00575C77"/>
    <w:rsid w:val="00577D64"/>
    <w:rsid w:val="005909C7"/>
    <w:rsid w:val="005A1C29"/>
    <w:rsid w:val="005B63E3"/>
    <w:rsid w:val="005B6FB4"/>
    <w:rsid w:val="00616566"/>
    <w:rsid w:val="00635D27"/>
    <w:rsid w:val="006362A1"/>
    <w:rsid w:val="006431F9"/>
    <w:rsid w:val="00645AEA"/>
    <w:rsid w:val="00666753"/>
    <w:rsid w:val="00674A19"/>
    <w:rsid w:val="006847CF"/>
    <w:rsid w:val="00695715"/>
    <w:rsid w:val="006A1E04"/>
    <w:rsid w:val="006B1792"/>
    <w:rsid w:val="006C37BA"/>
    <w:rsid w:val="006D36B8"/>
    <w:rsid w:val="006E0EBC"/>
    <w:rsid w:val="006E344E"/>
    <w:rsid w:val="00701149"/>
    <w:rsid w:val="007114E4"/>
    <w:rsid w:val="00714E83"/>
    <w:rsid w:val="00733385"/>
    <w:rsid w:val="0074357C"/>
    <w:rsid w:val="00752DE1"/>
    <w:rsid w:val="007530DE"/>
    <w:rsid w:val="00754241"/>
    <w:rsid w:val="0075460E"/>
    <w:rsid w:val="007709B6"/>
    <w:rsid w:val="00770AFC"/>
    <w:rsid w:val="007733EC"/>
    <w:rsid w:val="00780940"/>
    <w:rsid w:val="00791668"/>
    <w:rsid w:val="007B0A48"/>
    <w:rsid w:val="007B299B"/>
    <w:rsid w:val="007B65A6"/>
    <w:rsid w:val="007C3A48"/>
    <w:rsid w:val="007D677A"/>
    <w:rsid w:val="007E18EB"/>
    <w:rsid w:val="007E3AD6"/>
    <w:rsid w:val="007F139A"/>
    <w:rsid w:val="007F157E"/>
    <w:rsid w:val="007F4C7A"/>
    <w:rsid w:val="00802971"/>
    <w:rsid w:val="00806591"/>
    <w:rsid w:val="00827B1F"/>
    <w:rsid w:val="008341B0"/>
    <w:rsid w:val="00855A71"/>
    <w:rsid w:val="00864FD3"/>
    <w:rsid w:val="00883A0E"/>
    <w:rsid w:val="00890606"/>
    <w:rsid w:val="00896B45"/>
    <w:rsid w:val="008C5F33"/>
    <w:rsid w:val="00907FBD"/>
    <w:rsid w:val="0092781F"/>
    <w:rsid w:val="009556C5"/>
    <w:rsid w:val="009571AA"/>
    <w:rsid w:val="00971926"/>
    <w:rsid w:val="009A320B"/>
    <w:rsid w:val="009A339D"/>
    <w:rsid w:val="009A44D1"/>
    <w:rsid w:val="009C2103"/>
    <w:rsid w:val="009C345C"/>
    <w:rsid w:val="009D5BDF"/>
    <w:rsid w:val="009E2E26"/>
    <w:rsid w:val="00A12CED"/>
    <w:rsid w:val="00A51CF9"/>
    <w:rsid w:val="00A55078"/>
    <w:rsid w:val="00A555FB"/>
    <w:rsid w:val="00A57FA3"/>
    <w:rsid w:val="00A652E0"/>
    <w:rsid w:val="00A76D02"/>
    <w:rsid w:val="00A834D2"/>
    <w:rsid w:val="00A8612C"/>
    <w:rsid w:val="00AA1499"/>
    <w:rsid w:val="00AB55C0"/>
    <w:rsid w:val="00AC0C72"/>
    <w:rsid w:val="00AD1687"/>
    <w:rsid w:val="00B00BC4"/>
    <w:rsid w:val="00B02C25"/>
    <w:rsid w:val="00B04CA6"/>
    <w:rsid w:val="00B277C3"/>
    <w:rsid w:val="00B316FD"/>
    <w:rsid w:val="00B43D2A"/>
    <w:rsid w:val="00B56AB0"/>
    <w:rsid w:val="00B62E06"/>
    <w:rsid w:val="00B75DB6"/>
    <w:rsid w:val="00B76604"/>
    <w:rsid w:val="00B77B19"/>
    <w:rsid w:val="00B90E4E"/>
    <w:rsid w:val="00BA5A28"/>
    <w:rsid w:val="00BC4880"/>
    <w:rsid w:val="00BD2E1D"/>
    <w:rsid w:val="00BD470D"/>
    <w:rsid w:val="00BD6D6C"/>
    <w:rsid w:val="00BE7CED"/>
    <w:rsid w:val="00C000C2"/>
    <w:rsid w:val="00C01D76"/>
    <w:rsid w:val="00C06685"/>
    <w:rsid w:val="00C34A4A"/>
    <w:rsid w:val="00C53BEE"/>
    <w:rsid w:val="00C615AC"/>
    <w:rsid w:val="00C62423"/>
    <w:rsid w:val="00C74B5B"/>
    <w:rsid w:val="00C77FAA"/>
    <w:rsid w:val="00C8714F"/>
    <w:rsid w:val="00C97E30"/>
    <w:rsid w:val="00CB4D20"/>
    <w:rsid w:val="00CB730F"/>
    <w:rsid w:val="00CB77CE"/>
    <w:rsid w:val="00CC2F3B"/>
    <w:rsid w:val="00CC3D7D"/>
    <w:rsid w:val="00CE3F50"/>
    <w:rsid w:val="00CE7021"/>
    <w:rsid w:val="00D02229"/>
    <w:rsid w:val="00D07562"/>
    <w:rsid w:val="00D22AAD"/>
    <w:rsid w:val="00D23A9C"/>
    <w:rsid w:val="00D25F02"/>
    <w:rsid w:val="00D341F6"/>
    <w:rsid w:val="00D519A6"/>
    <w:rsid w:val="00D579B5"/>
    <w:rsid w:val="00D72F79"/>
    <w:rsid w:val="00D7396E"/>
    <w:rsid w:val="00D74128"/>
    <w:rsid w:val="00D927FF"/>
    <w:rsid w:val="00D937ED"/>
    <w:rsid w:val="00D93D5B"/>
    <w:rsid w:val="00DA5FA4"/>
    <w:rsid w:val="00DB1C75"/>
    <w:rsid w:val="00DC6795"/>
    <w:rsid w:val="00DD05DD"/>
    <w:rsid w:val="00DD3DD2"/>
    <w:rsid w:val="00DE3A8D"/>
    <w:rsid w:val="00DF387A"/>
    <w:rsid w:val="00DF5B72"/>
    <w:rsid w:val="00E15561"/>
    <w:rsid w:val="00E271C0"/>
    <w:rsid w:val="00E3735D"/>
    <w:rsid w:val="00E61410"/>
    <w:rsid w:val="00E642C8"/>
    <w:rsid w:val="00EB209F"/>
    <w:rsid w:val="00EB7BA0"/>
    <w:rsid w:val="00EC426F"/>
    <w:rsid w:val="00ED1CCB"/>
    <w:rsid w:val="00ED2003"/>
    <w:rsid w:val="00F00828"/>
    <w:rsid w:val="00F04369"/>
    <w:rsid w:val="00F17EEF"/>
    <w:rsid w:val="00F36CE4"/>
    <w:rsid w:val="00F53FFE"/>
    <w:rsid w:val="00F84278"/>
    <w:rsid w:val="00F94D86"/>
    <w:rsid w:val="00FA098B"/>
    <w:rsid w:val="00FC5481"/>
    <w:rsid w:val="00FC6601"/>
    <w:rsid w:val="00FE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B29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E28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E28E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E28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E28E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0114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0114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Thinkpad</dc:creator>
  <cp:lastModifiedBy>Administrator</cp:lastModifiedBy>
  <cp:revision>75</cp:revision>
  <dcterms:created xsi:type="dcterms:W3CDTF">2021-03-16T08:18:00Z</dcterms:created>
  <dcterms:modified xsi:type="dcterms:W3CDTF">2023-01-16T03:11:00Z</dcterms:modified>
</cp:coreProperties>
</file>