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3365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6D8B303B"/>
    <w:rsid w:val="6D8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2023-03-31T08:31:00Z</dcterms:created>
  <dc:creator>彼岸花</dc:creator>
  <cp:lastModifiedBy>彼岸花</cp:lastModifiedBy>
  <dcterms:modified xsi:type="dcterms:W3CDTF">2023-03-31T08:32:06Z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4AC41E2070E24B5397FE4B46D9677268</vt:lpwstr>
  </property>
</Properties>
</file>