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7325" cy="5584825"/>
            <wp:effectExtent l="0" t="0" r="952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58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8595" cy="2896235"/>
            <wp:effectExtent l="0" t="0" r="8255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DA4NTY5ZTJjOTNiNGMzNjVlMjA2MzU3ZmM3MGMifQ=="/>
  </w:docVars>
  <w:rsids>
    <w:rsidRoot w:val="1BB73E29"/>
    <w:rsid w:val="1BB7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2022-12-29T06:18:00Z</dcterms:created>
  <dc:creator>彼岸花</dc:creator>
  <cp:lastModifiedBy>彼岸花</cp:lastModifiedBy>
  <dcterms:modified xsi:type="dcterms:W3CDTF">2022-12-29T06:19:58Z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6BB3D58735804E0AA8E6CD0E00C120A5</vt:lpwstr>
  </property>
</Properties>
</file>