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0643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1034415"/>
            <wp:effectExtent l="0" t="0" r="762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DA4NTY5ZTJjOTNiNGMzNjVlMjA2MzU3ZmM3MGMifQ=="/>
  </w:docVars>
  <w:rsids>
    <w:rsidRoot w:val="786F3F01"/>
    <w:rsid w:val="786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2022-12-16T06:09:00Z</dcterms:created>
  <dc:creator>彼岸花</dc:creator>
  <cp:lastModifiedBy>彼岸花</cp:lastModifiedBy>
  <dcterms:modified xsi:type="dcterms:W3CDTF">2022-12-16T06:11:33Z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A00236579816458AB33503D2A2689F04</vt:lpwstr>
  </property>
</Properties>
</file>