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56811" w14:textId="1C8304E2" w:rsidR="00A57985" w:rsidRDefault="00056474">
      <w:r w:rsidRPr="00056474">
        <w:rPr>
          <w:noProof/>
        </w:rPr>
        <w:drawing>
          <wp:inline distT="0" distB="0" distL="0" distR="0" wp14:anchorId="1BB42662" wp14:editId="61363C81">
            <wp:extent cx="5274310" cy="7221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7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FC"/>
    <w:rsid w:val="00056474"/>
    <w:rsid w:val="008541FC"/>
    <w:rsid w:val="00A5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83DB2-D27F-4B6E-A151-6FCDB8B5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3029975770@qq.com</dc:creator>
  <cp:keywords/>
  <dc:description/>
  <cp:lastModifiedBy>3029975770@qq.com</cp:lastModifiedBy>
  <cp:revision>2</cp:revision>
  <dcterms:created xsi:type="dcterms:W3CDTF">2021-12-31T06:55:00Z</dcterms:created>
  <dcterms:modified xsi:type="dcterms:W3CDTF">2021-12-31T06:56:00Z</dcterms:modified>
</cp:coreProperties>
</file>