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E502D2">
      <w:r>
        <w:drawing>
          <wp:inline distT="0" distB="0" distL="114300" distR="114300">
            <wp:extent cx="5270500" cy="7002145"/>
            <wp:effectExtent l="0" t="0" r="6350" b="825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7002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2405" cy="6969125"/>
            <wp:effectExtent l="0" t="0" r="4445" b="317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696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0500" cy="6919595"/>
            <wp:effectExtent l="0" t="0" r="6350" b="1460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6919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4F817C">
    <w:pPr>
      <w:pStyle w:val="3"/>
      <w:jc w:val="center"/>
      <w:rPr>
        <w:rFonts w:hint="eastAsi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D50770"/>
    <w:rsid w:val="04421A25"/>
    <w:rsid w:val="0DAA1B2E"/>
    <w:rsid w:val="15F91AC4"/>
    <w:rsid w:val="18302156"/>
    <w:rsid w:val="23D11EF6"/>
    <w:rsid w:val="277C16FE"/>
    <w:rsid w:val="297F38C1"/>
    <w:rsid w:val="2AEF38A3"/>
    <w:rsid w:val="461E4E37"/>
    <w:rsid w:val="48A91527"/>
    <w:rsid w:val="61D02890"/>
    <w:rsid w:val="66B970C6"/>
    <w:rsid w:val="6B9F593B"/>
    <w:rsid w:val="716C0C4A"/>
    <w:rsid w:val="73FE3A26"/>
    <w:rsid w:val="7603089A"/>
    <w:rsid w:val="7CB24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keepNext/>
      <w:keepLines/>
      <w:spacing w:before="340" w:after="330" w:line="578" w:lineRule="auto"/>
      <w:outlineLvl w:val="0"/>
    </w:pPr>
    <w:rPr>
      <w:rFonts w:ascii="Times New Roman"/>
      <w:b/>
      <w:bCs/>
      <w:kern w:val="44"/>
      <w:sz w:val="44"/>
      <w:szCs w:val="44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Body Text 2"/>
    <w:basedOn w:val="1"/>
    <w:unhideWhenUsed/>
    <w:qFormat/>
    <w:uiPriority w:val="99"/>
    <w:pPr>
      <w:spacing w:after="120" w:line="480" w:lineRule="auto"/>
    </w:pPr>
    <w:rPr>
      <w:rFonts w:ascii="Calibri"/>
      <w:sz w:val="20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table" w:styleId="7">
    <w:name w:val="Table Grid"/>
    <w:basedOn w:val="6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690</Words>
  <Characters>908</Characters>
  <Lines>0</Lines>
  <Paragraphs>0</Paragraphs>
  <TotalTime>1</TotalTime>
  <ScaleCrop>false</ScaleCrop>
  <LinksUpToDate>false</LinksUpToDate>
  <CharactersWithSpaces>978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ICan_Hu</cp:lastModifiedBy>
  <dcterms:modified xsi:type="dcterms:W3CDTF">2025-10-28T00:53:17Z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eyJoZGlkIjoiNjAwOGQ4NmU1NmJiNzQ1N2RhYTM3NDViNzBlM2U5ZmYiLCJ1c2VySWQiOiI3MzcxMjQ3NTEifQ==</vt:lpwstr>
  </property>
  <property fmtid="{D5CDD505-2E9C-101B-9397-08002B2CF9AE}" pid="4" name="ICV">
    <vt:lpwstr>C3637DD71E6C43A5BF7097C277055E42_12</vt:lpwstr>
  </property>
</Properties>
</file>