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998E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5102225"/>
            <wp:effectExtent l="0" t="0" r="3810" b="317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1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4E05D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5262880"/>
            <wp:effectExtent l="0" t="0" r="5715" b="1397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A562C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4960620"/>
            <wp:effectExtent l="0" t="0" r="7620" b="1143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19700" cy="5419725"/>
            <wp:effectExtent l="0" t="0" r="0" b="952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0500" cy="4089400"/>
            <wp:effectExtent l="0" t="0" r="6350" b="635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8969A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543300" cy="8134350"/>
            <wp:effectExtent l="0" t="0" r="0" b="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019550" cy="8448675"/>
            <wp:effectExtent l="0" t="0" r="0" b="9525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5556885"/>
            <wp:effectExtent l="0" t="0" r="6985" b="5715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55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6009640"/>
            <wp:effectExtent l="0" t="0" r="8255" b="10160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00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2405" cy="4985385"/>
            <wp:effectExtent l="0" t="0" r="4445" b="5715"/>
            <wp:docPr id="11" name="图片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NiZDU5MmMxMjE4MDlmNTFkZjRjYmM1MDU3ZDY4ZDAifQ=="/>
  </w:docVars>
  <w:rsids>
    <w:rsidRoot w:val="00000000"/>
    <w:rsid w:val="09ED69F7"/>
    <w:rsid w:val="0A610844"/>
    <w:rsid w:val="1A8A3DEE"/>
    <w:rsid w:val="4A370FED"/>
    <w:rsid w:val="4B6B0F4E"/>
    <w:rsid w:val="590429E2"/>
    <w:rsid w:val="62DF2BC6"/>
    <w:rsid w:val="64245117"/>
    <w:rsid w:val="7CAD6726"/>
    <w:rsid w:val="7DB92B75"/>
    <w:rsid w:val="7F59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815</Words>
  <Characters>849</Characters>
  <Lines>0</Lines>
  <Paragraphs>0</Paragraphs>
  <TotalTime>23</TotalTime>
  <ScaleCrop>false</ScaleCrop>
  <LinksUpToDate>false</LinksUpToDate>
  <CharactersWithSpaces>851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2024-08-20T23:48:00Z</dcterms:created>
  <dc:creator>Administrator</dc:creator>
  <cp:lastModifiedBy>DZ</cp:lastModifiedBy>
  <dcterms:modified xsi:type="dcterms:W3CDTF">2024-08-23T06:37:52Z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A28119B3042F4DF0B02E77409FECFCBA_12</vt:lpwstr>
  </property>
</Properties>
</file>