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C72" w:rsidRPr="00CA3A65" w:rsidRDefault="00EA1F00" w:rsidP="00A8409E">
      <w:pPr>
        <w:spacing w:line="600" w:lineRule="auto"/>
        <w:rPr>
          <w:rFonts w:asciiTheme="minorEastAsia" w:hAnsiTheme="minorEastAsia"/>
          <w:sz w:val="24"/>
          <w:szCs w:val="24"/>
          <w:shd w:val="clear" w:color="auto" w:fill="F5FAFF"/>
        </w:rPr>
      </w:pPr>
      <w:r w:rsidRPr="00EA1F00">
        <w:rPr>
          <w:rFonts w:asciiTheme="minorEastAsia" w:hAnsiTheme="minorEastAsia" w:hint="eastAsia"/>
          <w:sz w:val="24"/>
          <w:szCs w:val="24"/>
          <w:shd w:val="clear" w:color="auto" w:fill="F5FAFF"/>
        </w:rPr>
        <w:t>2024年河道保洁及水生植物等</w:t>
      </w:r>
      <w:r w:rsidR="002F25CE" w:rsidRPr="002F25CE">
        <w:rPr>
          <w:rFonts w:asciiTheme="minorEastAsia" w:hAnsiTheme="minorEastAsia" w:hint="eastAsia"/>
          <w:sz w:val="24"/>
          <w:szCs w:val="24"/>
          <w:shd w:val="clear" w:color="auto" w:fill="F5FAFF"/>
        </w:rPr>
        <w:t>推荐理由：</w:t>
      </w:r>
      <w:r w:rsidRPr="00EA1F00">
        <w:rPr>
          <w:rFonts w:asciiTheme="minorEastAsia" w:hAnsiTheme="minorEastAsia"/>
          <w:sz w:val="24"/>
          <w:szCs w:val="24"/>
          <w:shd w:val="clear" w:color="auto" w:fill="F5FAFF"/>
        </w:rPr>
        <w:t>本项目共有4家单位参与投标，经初步评审，均能响应招标文件的要求，通过符合性检查。在详细评审方面，专业意见如 下：1、 上海陈政市政工程股份有限公司，该投标文件的内容相对全面完整，针对性较强。对本项目河道保洁及水生植物 等内容相对熟悉，维修养护组织计划相对详细和具体。准备工作相对充分，结合本项目提出的重点难点分析及应对措施较 可行。质量保证措施、安全文明措施、防台防汛措施等相对完善。投入本项目的机械设备较充足，管理人员及养护人员安 排科学较多，专业结构科学合理。类似业绩较多，施工经验较丰富。2、上海驰凯建筑工程有限公司、上海韩诚河道养护管 理有限公司、上海宝山水利工程有限公司，以上3家单位的技术方案，内容较为简单，重难点分析不足，各项养护方案、保 证措施相对简单，缺少针对性，总体质量均较为一般。综上所述，上海陈政市政工程股份有限公司商务报价合理，技术标 略有优势，推荐为第一中标候选人</w:t>
      </w:r>
      <w:r w:rsidR="00572739" w:rsidRPr="00572739">
        <w:rPr>
          <w:rFonts w:asciiTheme="minorEastAsia" w:hAnsiTheme="minorEastAsia"/>
          <w:sz w:val="24"/>
          <w:szCs w:val="24"/>
          <w:shd w:val="clear" w:color="auto" w:fill="F5FAFF"/>
        </w:rPr>
        <w:t>。</w:t>
      </w:r>
      <w:r w:rsidRPr="00EA1F00">
        <w:rPr>
          <w:rFonts w:asciiTheme="minorEastAsia" w:hAnsiTheme="minorEastAsia" w:hint="eastAsia"/>
          <w:sz w:val="24"/>
          <w:szCs w:val="24"/>
          <w:shd w:val="clear" w:color="auto" w:fill="F5FAFF"/>
        </w:rPr>
        <w:t>上海陈政市政工程股份有限公司</w:t>
      </w:r>
      <w:r w:rsidR="004C3638" w:rsidRPr="004C3638">
        <w:rPr>
          <w:rFonts w:asciiTheme="minorEastAsia" w:hAnsiTheme="minorEastAsia" w:hint="eastAsia"/>
          <w:sz w:val="24"/>
          <w:szCs w:val="24"/>
          <w:shd w:val="clear" w:color="auto" w:fill="F5FAFF"/>
        </w:rPr>
        <w:t>评审总得分：</w:t>
      </w:r>
      <w:r w:rsidRPr="00EA1F00">
        <w:rPr>
          <w:rFonts w:asciiTheme="minorEastAsia" w:hAnsiTheme="minorEastAsia" w:hint="eastAsia"/>
          <w:sz w:val="24"/>
          <w:szCs w:val="24"/>
          <w:shd w:val="clear" w:color="auto" w:fill="F5FAFF"/>
        </w:rPr>
        <w:t>87.8</w:t>
      </w:r>
      <w:r w:rsidR="004C3638">
        <w:rPr>
          <w:rFonts w:asciiTheme="minorEastAsia" w:hAnsiTheme="minorEastAsia" w:hint="eastAsia"/>
          <w:sz w:val="24"/>
          <w:szCs w:val="24"/>
          <w:shd w:val="clear" w:color="auto" w:fill="F5FAFF"/>
        </w:rPr>
        <w:t>分</w:t>
      </w:r>
    </w:p>
    <w:sectPr w:rsidR="00AC0C72" w:rsidRPr="00CA3A65" w:rsidSect="003A4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297" w:rsidRDefault="00602297" w:rsidP="00FE28E8">
      <w:r>
        <w:separator/>
      </w:r>
    </w:p>
  </w:endnote>
  <w:endnote w:type="continuationSeparator" w:id="0">
    <w:p w:rsidR="00602297" w:rsidRDefault="00602297" w:rsidP="00FE2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297" w:rsidRDefault="00602297" w:rsidP="00FE28E8">
      <w:r>
        <w:separator/>
      </w:r>
    </w:p>
  </w:footnote>
  <w:footnote w:type="continuationSeparator" w:id="0">
    <w:p w:rsidR="00602297" w:rsidRDefault="00602297" w:rsidP="00FE28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33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25CE"/>
    <w:rsid w:val="00041052"/>
    <w:rsid w:val="0004677E"/>
    <w:rsid w:val="000576CE"/>
    <w:rsid w:val="000600E3"/>
    <w:rsid w:val="00060BA4"/>
    <w:rsid w:val="00060C3D"/>
    <w:rsid w:val="00065E2C"/>
    <w:rsid w:val="00074274"/>
    <w:rsid w:val="000816FF"/>
    <w:rsid w:val="00084870"/>
    <w:rsid w:val="00093A00"/>
    <w:rsid w:val="00095903"/>
    <w:rsid w:val="00095967"/>
    <w:rsid w:val="00096605"/>
    <w:rsid w:val="000B01F0"/>
    <w:rsid w:val="000B5018"/>
    <w:rsid w:val="000D79CA"/>
    <w:rsid w:val="000E205F"/>
    <w:rsid w:val="000F668A"/>
    <w:rsid w:val="001011AC"/>
    <w:rsid w:val="001015C0"/>
    <w:rsid w:val="00107960"/>
    <w:rsid w:val="00113793"/>
    <w:rsid w:val="00115529"/>
    <w:rsid w:val="00115A31"/>
    <w:rsid w:val="00120C43"/>
    <w:rsid w:val="00123F8A"/>
    <w:rsid w:val="00130C2E"/>
    <w:rsid w:val="001338DF"/>
    <w:rsid w:val="0013593A"/>
    <w:rsid w:val="00137359"/>
    <w:rsid w:val="001377D9"/>
    <w:rsid w:val="001406C1"/>
    <w:rsid w:val="00146718"/>
    <w:rsid w:val="00156718"/>
    <w:rsid w:val="001625A8"/>
    <w:rsid w:val="001713D4"/>
    <w:rsid w:val="001769C5"/>
    <w:rsid w:val="00194494"/>
    <w:rsid w:val="00194B37"/>
    <w:rsid w:val="001A3CA6"/>
    <w:rsid w:val="001C045D"/>
    <w:rsid w:val="001C5AA0"/>
    <w:rsid w:val="001D2E1B"/>
    <w:rsid w:val="001D7E35"/>
    <w:rsid w:val="001E545B"/>
    <w:rsid w:val="001E7CDF"/>
    <w:rsid w:val="001F09E1"/>
    <w:rsid w:val="001F2D4A"/>
    <w:rsid w:val="001F5F62"/>
    <w:rsid w:val="00201CCC"/>
    <w:rsid w:val="00203CED"/>
    <w:rsid w:val="0021020F"/>
    <w:rsid w:val="002146C9"/>
    <w:rsid w:val="002149B3"/>
    <w:rsid w:val="00217EF2"/>
    <w:rsid w:val="00221716"/>
    <w:rsid w:val="00223887"/>
    <w:rsid w:val="0022680D"/>
    <w:rsid w:val="00230740"/>
    <w:rsid w:val="0023339F"/>
    <w:rsid w:val="00236D88"/>
    <w:rsid w:val="00237693"/>
    <w:rsid w:val="002447DD"/>
    <w:rsid w:val="00246486"/>
    <w:rsid w:val="00246FD2"/>
    <w:rsid w:val="00247BB7"/>
    <w:rsid w:val="00270E92"/>
    <w:rsid w:val="00276764"/>
    <w:rsid w:val="00281477"/>
    <w:rsid w:val="002844DF"/>
    <w:rsid w:val="00287D24"/>
    <w:rsid w:val="002905D2"/>
    <w:rsid w:val="00291595"/>
    <w:rsid w:val="00294AF3"/>
    <w:rsid w:val="002B1460"/>
    <w:rsid w:val="002B660B"/>
    <w:rsid w:val="002C139B"/>
    <w:rsid w:val="002C2BFD"/>
    <w:rsid w:val="002C4439"/>
    <w:rsid w:val="002C4FC9"/>
    <w:rsid w:val="002D45C9"/>
    <w:rsid w:val="002D5161"/>
    <w:rsid w:val="002D5AF7"/>
    <w:rsid w:val="002E3B43"/>
    <w:rsid w:val="002E5E1C"/>
    <w:rsid w:val="002E6254"/>
    <w:rsid w:val="002E7EDD"/>
    <w:rsid w:val="002F25CE"/>
    <w:rsid w:val="002F4E8C"/>
    <w:rsid w:val="003133CA"/>
    <w:rsid w:val="00320F3A"/>
    <w:rsid w:val="00325A37"/>
    <w:rsid w:val="003306B6"/>
    <w:rsid w:val="00336854"/>
    <w:rsid w:val="00344FAE"/>
    <w:rsid w:val="00356D87"/>
    <w:rsid w:val="0036151E"/>
    <w:rsid w:val="00363F89"/>
    <w:rsid w:val="00365EA0"/>
    <w:rsid w:val="003730A8"/>
    <w:rsid w:val="00375471"/>
    <w:rsid w:val="00384157"/>
    <w:rsid w:val="00384661"/>
    <w:rsid w:val="00390161"/>
    <w:rsid w:val="003A4B29"/>
    <w:rsid w:val="003A5420"/>
    <w:rsid w:val="003A616C"/>
    <w:rsid w:val="003A6343"/>
    <w:rsid w:val="003C5D48"/>
    <w:rsid w:val="003C7042"/>
    <w:rsid w:val="003D0B91"/>
    <w:rsid w:val="003D18BB"/>
    <w:rsid w:val="003D5939"/>
    <w:rsid w:val="003E1773"/>
    <w:rsid w:val="003E2194"/>
    <w:rsid w:val="003E32E3"/>
    <w:rsid w:val="003F2512"/>
    <w:rsid w:val="003F43C0"/>
    <w:rsid w:val="003F45A1"/>
    <w:rsid w:val="003F571F"/>
    <w:rsid w:val="004010C3"/>
    <w:rsid w:val="004022B5"/>
    <w:rsid w:val="004032F0"/>
    <w:rsid w:val="00420FBB"/>
    <w:rsid w:val="00425924"/>
    <w:rsid w:val="00430A46"/>
    <w:rsid w:val="00431D87"/>
    <w:rsid w:val="00443222"/>
    <w:rsid w:val="00445BDC"/>
    <w:rsid w:val="00467E87"/>
    <w:rsid w:val="00471817"/>
    <w:rsid w:val="00471AB6"/>
    <w:rsid w:val="00475253"/>
    <w:rsid w:val="00481BE0"/>
    <w:rsid w:val="00494A5C"/>
    <w:rsid w:val="00495545"/>
    <w:rsid w:val="004A2683"/>
    <w:rsid w:val="004A4AA2"/>
    <w:rsid w:val="004A5859"/>
    <w:rsid w:val="004B2BF9"/>
    <w:rsid w:val="004B50B4"/>
    <w:rsid w:val="004C3638"/>
    <w:rsid w:val="004F291C"/>
    <w:rsid w:val="004F339F"/>
    <w:rsid w:val="004F3BB3"/>
    <w:rsid w:val="004F7CCC"/>
    <w:rsid w:val="00503423"/>
    <w:rsid w:val="00511B0C"/>
    <w:rsid w:val="00512B15"/>
    <w:rsid w:val="00531174"/>
    <w:rsid w:val="00533C48"/>
    <w:rsid w:val="005451EA"/>
    <w:rsid w:val="005657C1"/>
    <w:rsid w:val="00572739"/>
    <w:rsid w:val="00575C77"/>
    <w:rsid w:val="00576147"/>
    <w:rsid w:val="00577D64"/>
    <w:rsid w:val="00586441"/>
    <w:rsid w:val="005909C7"/>
    <w:rsid w:val="005A0DF3"/>
    <w:rsid w:val="005A1C29"/>
    <w:rsid w:val="005A35A5"/>
    <w:rsid w:val="005A72AF"/>
    <w:rsid w:val="005A77E9"/>
    <w:rsid w:val="005B63E3"/>
    <w:rsid w:val="005B6FB4"/>
    <w:rsid w:val="005C0241"/>
    <w:rsid w:val="005C38CB"/>
    <w:rsid w:val="005E2250"/>
    <w:rsid w:val="005F0DC0"/>
    <w:rsid w:val="00602297"/>
    <w:rsid w:val="00604BB2"/>
    <w:rsid w:val="00616566"/>
    <w:rsid w:val="00617DF4"/>
    <w:rsid w:val="00635D27"/>
    <w:rsid w:val="006362A1"/>
    <w:rsid w:val="006431F9"/>
    <w:rsid w:val="00645AEA"/>
    <w:rsid w:val="00666753"/>
    <w:rsid w:val="00674A19"/>
    <w:rsid w:val="00680FD0"/>
    <w:rsid w:val="006847CF"/>
    <w:rsid w:val="00695715"/>
    <w:rsid w:val="006A1E04"/>
    <w:rsid w:val="006A6FFB"/>
    <w:rsid w:val="006B1792"/>
    <w:rsid w:val="006C1413"/>
    <w:rsid w:val="006C15FB"/>
    <w:rsid w:val="006C37BA"/>
    <w:rsid w:val="006D36B8"/>
    <w:rsid w:val="006D3F5E"/>
    <w:rsid w:val="006E0EBC"/>
    <w:rsid w:val="006E13B9"/>
    <w:rsid w:val="006E1E64"/>
    <w:rsid w:val="006E344E"/>
    <w:rsid w:val="006E4F80"/>
    <w:rsid w:val="006F768A"/>
    <w:rsid w:val="00701149"/>
    <w:rsid w:val="00702452"/>
    <w:rsid w:val="00703B05"/>
    <w:rsid w:val="007114E4"/>
    <w:rsid w:val="00714E83"/>
    <w:rsid w:val="00720229"/>
    <w:rsid w:val="0072658F"/>
    <w:rsid w:val="00726769"/>
    <w:rsid w:val="00732F8A"/>
    <w:rsid w:val="00733385"/>
    <w:rsid w:val="0074357C"/>
    <w:rsid w:val="007436B6"/>
    <w:rsid w:val="00752B64"/>
    <w:rsid w:val="00752DE1"/>
    <w:rsid w:val="007530DE"/>
    <w:rsid w:val="00754241"/>
    <w:rsid w:val="0075460E"/>
    <w:rsid w:val="007604DF"/>
    <w:rsid w:val="00761744"/>
    <w:rsid w:val="00762B1D"/>
    <w:rsid w:val="00763B57"/>
    <w:rsid w:val="007709B6"/>
    <w:rsid w:val="00770AFC"/>
    <w:rsid w:val="007733EC"/>
    <w:rsid w:val="00776228"/>
    <w:rsid w:val="00780940"/>
    <w:rsid w:val="0078590E"/>
    <w:rsid w:val="00791668"/>
    <w:rsid w:val="0079533F"/>
    <w:rsid w:val="007A2137"/>
    <w:rsid w:val="007A6FCA"/>
    <w:rsid w:val="007A70FB"/>
    <w:rsid w:val="007B0A48"/>
    <w:rsid w:val="007B299B"/>
    <w:rsid w:val="007B65A6"/>
    <w:rsid w:val="007C3A48"/>
    <w:rsid w:val="007D22F7"/>
    <w:rsid w:val="007D677A"/>
    <w:rsid w:val="007E18EB"/>
    <w:rsid w:val="007E1EC1"/>
    <w:rsid w:val="007E3AD6"/>
    <w:rsid w:val="007F139A"/>
    <w:rsid w:val="007F157E"/>
    <w:rsid w:val="007F23A3"/>
    <w:rsid w:val="007F4C7A"/>
    <w:rsid w:val="00802971"/>
    <w:rsid w:val="00804B27"/>
    <w:rsid w:val="00806591"/>
    <w:rsid w:val="00823915"/>
    <w:rsid w:val="00827B1F"/>
    <w:rsid w:val="00832CB1"/>
    <w:rsid w:val="008341B0"/>
    <w:rsid w:val="00855A71"/>
    <w:rsid w:val="00856971"/>
    <w:rsid w:val="00864FD3"/>
    <w:rsid w:val="00874196"/>
    <w:rsid w:val="00880DEE"/>
    <w:rsid w:val="00883A0E"/>
    <w:rsid w:val="00886BCE"/>
    <w:rsid w:val="00890606"/>
    <w:rsid w:val="00896B45"/>
    <w:rsid w:val="00897433"/>
    <w:rsid w:val="008A326A"/>
    <w:rsid w:val="008B04D4"/>
    <w:rsid w:val="008C5F33"/>
    <w:rsid w:val="008D42B5"/>
    <w:rsid w:val="008F7091"/>
    <w:rsid w:val="00907FBD"/>
    <w:rsid w:val="009233A3"/>
    <w:rsid w:val="00925230"/>
    <w:rsid w:val="0092781F"/>
    <w:rsid w:val="009340CD"/>
    <w:rsid w:val="00936684"/>
    <w:rsid w:val="00937823"/>
    <w:rsid w:val="00942393"/>
    <w:rsid w:val="0094733F"/>
    <w:rsid w:val="0094778E"/>
    <w:rsid w:val="00950197"/>
    <w:rsid w:val="00952B67"/>
    <w:rsid w:val="009556C5"/>
    <w:rsid w:val="009571AA"/>
    <w:rsid w:val="0096231A"/>
    <w:rsid w:val="009645A2"/>
    <w:rsid w:val="00965BD0"/>
    <w:rsid w:val="00971926"/>
    <w:rsid w:val="009907C5"/>
    <w:rsid w:val="009A320B"/>
    <w:rsid w:val="009A339D"/>
    <w:rsid w:val="009A3631"/>
    <w:rsid w:val="009A36C9"/>
    <w:rsid w:val="009A44D1"/>
    <w:rsid w:val="009C2103"/>
    <w:rsid w:val="009C345C"/>
    <w:rsid w:val="009D4858"/>
    <w:rsid w:val="009D5BDF"/>
    <w:rsid w:val="009E2382"/>
    <w:rsid w:val="009E2B0E"/>
    <w:rsid w:val="009E2E26"/>
    <w:rsid w:val="009E799A"/>
    <w:rsid w:val="00A104A6"/>
    <w:rsid w:val="00A12CED"/>
    <w:rsid w:val="00A37AEE"/>
    <w:rsid w:val="00A4328F"/>
    <w:rsid w:val="00A51CF9"/>
    <w:rsid w:val="00A53EF1"/>
    <w:rsid w:val="00A55078"/>
    <w:rsid w:val="00A555FB"/>
    <w:rsid w:val="00A55798"/>
    <w:rsid w:val="00A57FA3"/>
    <w:rsid w:val="00A64402"/>
    <w:rsid w:val="00A652E0"/>
    <w:rsid w:val="00A71143"/>
    <w:rsid w:val="00A76D02"/>
    <w:rsid w:val="00A834D2"/>
    <w:rsid w:val="00A8409E"/>
    <w:rsid w:val="00A8612C"/>
    <w:rsid w:val="00AA1499"/>
    <w:rsid w:val="00AA5A35"/>
    <w:rsid w:val="00AB55C0"/>
    <w:rsid w:val="00AC0C72"/>
    <w:rsid w:val="00AC18B9"/>
    <w:rsid w:val="00AC54AA"/>
    <w:rsid w:val="00AC5C25"/>
    <w:rsid w:val="00AC762D"/>
    <w:rsid w:val="00AD1687"/>
    <w:rsid w:val="00AD1EF4"/>
    <w:rsid w:val="00AE0764"/>
    <w:rsid w:val="00B00BC4"/>
    <w:rsid w:val="00B02C25"/>
    <w:rsid w:val="00B04CA6"/>
    <w:rsid w:val="00B05706"/>
    <w:rsid w:val="00B14960"/>
    <w:rsid w:val="00B17BF5"/>
    <w:rsid w:val="00B24886"/>
    <w:rsid w:val="00B277C3"/>
    <w:rsid w:val="00B316FD"/>
    <w:rsid w:val="00B32EE9"/>
    <w:rsid w:val="00B35AFD"/>
    <w:rsid w:val="00B43D2A"/>
    <w:rsid w:val="00B56AB0"/>
    <w:rsid w:val="00B57583"/>
    <w:rsid w:val="00B62E06"/>
    <w:rsid w:val="00B75DB6"/>
    <w:rsid w:val="00B76604"/>
    <w:rsid w:val="00B77B19"/>
    <w:rsid w:val="00B837F2"/>
    <w:rsid w:val="00B908D1"/>
    <w:rsid w:val="00B90E4E"/>
    <w:rsid w:val="00BA0638"/>
    <w:rsid w:val="00BA2399"/>
    <w:rsid w:val="00BA5A28"/>
    <w:rsid w:val="00BA65B6"/>
    <w:rsid w:val="00BB2B57"/>
    <w:rsid w:val="00BB47C8"/>
    <w:rsid w:val="00BC4880"/>
    <w:rsid w:val="00BC6031"/>
    <w:rsid w:val="00BD2E1D"/>
    <w:rsid w:val="00BD470D"/>
    <w:rsid w:val="00BD6D6C"/>
    <w:rsid w:val="00BE14B8"/>
    <w:rsid w:val="00BE4E26"/>
    <w:rsid w:val="00BE4E88"/>
    <w:rsid w:val="00BE7CED"/>
    <w:rsid w:val="00BF7934"/>
    <w:rsid w:val="00C000C2"/>
    <w:rsid w:val="00C01D76"/>
    <w:rsid w:val="00C05843"/>
    <w:rsid w:val="00C06685"/>
    <w:rsid w:val="00C07DA4"/>
    <w:rsid w:val="00C34A4A"/>
    <w:rsid w:val="00C40910"/>
    <w:rsid w:val="00C420FB"/>
    <w:rsid w:val="00C53BEE"/>
    <w:rsid w:val="00C61574"/>
    <w:rsid w:val="00C615AC"/>
    <w:rsid w:val="00C62423"/>
    <w:rsid w:val="00C74B5B"/>
    <w:rsid w:val="00C77FAA"/>
    <w:rsid w:val="00C8714F"/>
    <w:rsid w:val="00C97E30"/>
    <w:rsid w:val="00CA218A"/>
    <w:rsid w:val="00CA3A65"/>
    <w:rsid w:val="00CB4D20"/>
    <w:rsid w:val="00CB730F"/>
    <w:rsid w:val="00CB77CE"/>
    <w:rsid w:val="00CC2F3B"/>
    <w:rsid w:val="00CC3D7D"/>
    <w:rsid w:val="00CD1536"/>
    <w:rsid w:val="00CE3F50"/>
    <w:rsid w:val="00CE7021"/>
    <w:rsid w:val="00CF242D"/>
    <w:rsid w:val="00D02229"/>
    <w:rsid w:val="00D0580C"/>
    <w:rsid w:val="00D07562"/>
    <w:rsid w:val="00D10DA6"/>
    <w:rsid w:val="00D15A35"/>
    <w:rsid w:val="00D22AAD"/>
    <w:rsid w:val="00D23A9C"/>
    <w:rsid w:val="00D25F02"/>
    <w:rsid w:val="00D341F6"/>
    <w:rsid w:val="00D50950"/>
    <w:rsid w:val="00D519A6"/>
    <w:rsid w:val="00D521D2"/>
    <w:rsid w:val="00D546B9"/>
    <w:rsid w:val="00D579B5"/>
    <w:rsid w:val="00D57F15"/>
    <w:rsid w:val="00D62126"/>
    <w:rsid w:val="00D65200"/>
    <w:rsid w:val="00D72F79"/>
    <w:rsid w:val="00D7396E"/>
    <w:rsid w:val="00D74128"/>
    <w:rsid w:val="00D927FF"/>
    <w:rsid w:val="00D92C04"/>
    <w:rsid w:val="00D937ED"/>
    <w:rsid w:val="00D93D5B"/>
    <w:rsid w:val="00D95C96"/>
    <w:rsid w:val="00DA5FA4"/>
    <w:rsid w:val="00DA6035"/>
    <w:rsid w:val="00DB1C75"/>
    <w:rsid w:val="00DC6795"/>
    <w:rsid w:val="00DD05DD"/>
    <w:rsid w:val="00DD0D83"/>
    <w:rsid w:val="00DD3A71"/>
    <w:rsid w:val="00DD3DD2"/>
    <w:rsid w:val="00DD58F4"/>
    <w:rsid w:val="00DE3A8D"/>
    <w:rsid w:val="00DF1FE0"/>
    <w:rsid w:val="00DF387A"/>
    <w:rsid w:val="00DF5B72"/>
    <w:rsid w:val="00E05BBF"/>
    <w:rsid w:val="00E12EF2"/>
    <w:rsid w:val="00E15561"/>
    <w:rsid w:val="00E17D42"/>
    <w:rsid w:val="00E23C40"/>
    <w:rsid w:val="00E26C5F"/>
    <w:rsid w:val="00E271C0"/>
    <w:rsid w:val="00E3735D"/>
    <w:rsid w:val="00E57FEC"/>
    <w:rsid w:val="00E61410"/>
    <w:rsid w:val="00E642C8"/>
    <w:rsid w:val="00E73A12"/>
    <w:rsid w:val="00E97F9D"/>
    <w:rsid w:val="00EA1F00"/>
    <w:rsid w:val="00EB209F"/>
    <w:rsid w:val="00EB532B"/>
    <w:rsid w:val="00EB7BA0"/>
    <w:rsid w:val="00EC152C"/>
    <w:rsid w:val="00EC426F"/>
    <w:rsid w:val="00ED1CCB"/>
    <w:rsid w:val="00ED2003"/>
    <w:rsid w:val="00EF1048"/>
    <w:rsid w:val="00EF678F"/>
    <w:rsid w:val="00EF7633"/>
    <w:rsid w:val="00F00828"/>
    <w:rsid w:val="00F04369"/>
    <w:rsid w:val="00F07D2F"/>
    <w:rsid w:val="00F11F78"/>
    <w:rsid w:val="00F17EEF"/>
    <w:rsid w:val="00F2093C"/>
    <w:rsid w:val="00F20E93"/>
    <w:rsid w:val="00F36CE4"/>
    <w:rsid w:val="00F45C5E"/>
    <w:rsid w:val="00F523B6"/>
    <w:rsid w:val="00F53FFE"/>
    <w:rsid w:val="00F54547"/>
    <w:rsid w:val="00F65DAD"/>
    <w:rsid w:val="00F66B50"/>
    <w:rsid w:val="00F676EA"/>
    <w:rsid w:val="00F82180"/>
    <w:rsid w:val="00F84278"/>
    <w:rsid w:val="00F94D86"/>
    <w:rsid w:val="00F94ED5"/>
    <w:rsid w:val="00FA098B"/>
    <w:rsid w:val="00FB6787"/>
    <w:rsid w:val="00FC5481"/>
    <w:rsid w:val="00FC6601"/>
    <w:rsid w:val="00FC73E8"/>
    <w:rsid w:val="00FD0503"/>
    <w:rsid w:val="00FD1C6A"/>
    <w:rsid w:val="00FD6AAF"/>
    <w:rsid w:val="00FE28E8"/>
    <w:rsid w:val="00FE2B86"/>
    <w:rsid w:val="00FE2F6E"/>
    <w:rsid w:val="00FF6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B29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2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28E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E2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28E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114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11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Administrator</cp:lastModifiedBy>
  <cp:revision>165</cp:revision>
  <dcterms:created xsi:type="dcterms:W3CDTF">2021-03-16T08:18:00Z</dcterms:created>
  <dcterms:modified xsi:type="dcterms:W3CDTF">2024-03-29T03:04:00Z</dcterms:modified>
</cp:coreProperties>
</file>