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982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71875" cy="4438650"/>
            <wp:effectExtent l="0" t="0" r="9525" b="0"/>
            <wp:docPr id="1" name="图片 1" descr="173076859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7685933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NWUzZTY0NDA3MDZlN2ZlNWFiZTdmODc1NzY1OGYifQ=="/>
  </w:docVars>
  <w:rsids>
    <w:rsidRoot w:val="56D2788C"/>
    <w:rsid w:val="56D2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2024-11-05T01:03:00Z</dcterms:created>
  <dc:creator>顾博文</dc:creator>
  <cp:lastModifiedBy>顾博文</cp:lastModifiedBy>
  <dcterms:modified xsi:type="dcterms:W3CDTF">2024-11-05T01:03:21Z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F47338D880A24E6A8377087419B37491_11</vt:lpwstr>
  </property>
</Properties>
</file>