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81318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YwNDAwMDg3MTFhNTAzYWQ5ODY1NmViZDE5Y2EifQ=="/>
  </w:docVars>
  <w:rsids>
    <w:rsidRoot w:val="00000000"/>
    <w:rsid w:val="02056D00"/>
    <w:rsid w:val="16A06334"/>
    <w:rsid w:val="183D0B4A"/>
    <w:rsid w:val="18D019BE"/>
    <w:rsid w:val="2A7A2905"/>
    <w:rsid w:val="49B4660E"/>
    <w:rsid w:val="5DFD787D"/>
    <w:rsid w:val="706A7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谢老师</dc:creator>
  <cp:lastModifiedBy>WPS_1684738839</cp:lastModifiedBy>
  <dcterms:modified xsi:type="dcterms:W3CDTF">2024-04-01T07:39:19Z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517E7E4D93FA43B49278178710CA502A_12</vt:lpwstr>
  </property>
</Properties>
</file>